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E6D2" w14:textId="77777777" w:rsidR="00B271F7" w:rsidRPr="00C119D6" w:rsidRDefault="00B271F7" w:rsidP="00B271F7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224FEDD8" w14:textId="457BFD2C" w:rsidR="00B271F7" w:rsidRPr="00C119D6" w:rsidRDefault="007C1C5B" w:rsidP="00B271F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Весенний </w:t>
      </w:r>
      <w:r w:rsidR="00B271F7" w:rsidRPr="00C119D6">
        <w:rPr>
          <w:b/>
          <w:sz w:val="20"/>
          <w:szCs w:val="20"/>
        </w:rPr>
        <w:t xml:space="preserve">семестр </w:t>
      </w:r>
      <w:proofErr w:type="gramStart"/>
      <w:r w:rsidR="00B271F7" w:rsidRPr="00C119D6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4</w:t>
      </w:r>
      <w:r w:rsidR="00B271F7" w:rsidRPr="00C119D6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5</w:t>
      </w:r>
      <w:proofErr w:type="gramEnd"/>
      <w:r w:rsidR="00B271F7" w:rsidRPr="00C119D6">
        <w:rPr>
          <w:b/>
          <w:sz w:val="20"/>
          <w:szCs w:val="20"/>
        </w:rPr>
        <w:t xml:space="preserve"> учебного года</w:t>
      </w:r>
    </w:p>
    <w:p w14:paraId="6F642BFE" w14:textId="310564FF" w:rsidR="00B271F7" w:rsidRPr="003F2DC5" w:rsidRDefault="00B271F7" w:rsidP="00B271F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Pr="00C119D6">
        <w:rPr>
          <w:b/>
          <w:sz w:val="20"/>
          <w:szCs w:val="20"/>
        </w:rPr>
        <w:t xml:space="preserve"> </w:t>
      </w:r>
      <w:proofErr w:type="gramStart"/>
      <w:r w:rsidRPr="00C119D6">
        <w:rPr>
          <w:b/>
          <w:sz w:val="20"/>
          <w:szCs w:val="20"/>
        </w:rPr>
        <w:t xml:space="preserve">« </w:t>
      </w:r>
      <w:r w:rsidR="007C1C5B">
        <w:rPr>
          <w:b/>
          <w:sz w:val="20"/>
          <w:szCs w:val="20"/>
        </w:rPr>
        <w:t>7</w:t>
      </w:r>
      <w:proofErr w:type="gramEnd"/>
      <w:r w:rsidR="007C1C5B">
        <w:rPr>
          <w:b/>
          <w:sz w:val="20"/>
          <w:szCs w:val="20"/>
        </w:rPr>
        <w:t>М03208- Архивоведение и документационное обеспечение управления</w:t>
      </w:r>
      <w:r w:rsidRPr="00C119D6">
        <w:rPr>
          <w:b/>
          <w:sz w:val="20"/>
          <w:szCs w:val="20"/>
        </w:rPr>
        <w:t>»</w:t>
      </w:r>
    </w:p>
    <w:p w14:paraId="3051853E" w14:textId="37005CC2" w:rsidR="00B271F7" w:rsidRPr="000B2F16" w:rsidRDefault="00B271F7" w:rsidP="00B271F7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B271F7" w:rsidRPr="003F2DC5" w14:paraId="2A551355" w14:textId="77777777" w:rsidTr="006E5B92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4271634E" w14:textId="77777777" w:rsidR="00B271F7" w:rsidRPr="00F311F5" w:rsidRDefault="00B271F7" w:rsidP="006E5B92">
            <w:pPr>
              <w:rPr>
                <w:b/>
                <w:sz w:val="20"/>
                <w:szCs w:val="20"/>
                <w:lang w:val="en-US"/>
              </w:rPr>
            </w:pPr>
            <w:r w:rsidRPr="00F311F5">
              <w:rPr>
                <w:b/>
                <w:bCs/>
                <w:sz w:val="20"/>
                <w:szCs w:val="20"/>
              </w:rPr>
              <w:t>ID и наименование</w:t>
            </w:r>
            <w:r w:rsidRPr="00F311F5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12FB81A1" w14:textId="77777777" w:rsidR="00B271F7" w:rsidRPr="00F311F5" w:rsidRDefault="00B271F7" w:rsidP="006E5B92">
            <w:pPr>
              <w:rPr>
                <w:b/>
                <w:color w:val="FF0000"/>
                <w:sz w:val="20"/>
                <w:szCs w:val="20"/>
              </w:rPr>
            </w:pPr>
            <w:r w:rsidRPr="00F311F5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55A8AC3E" w14:textId="77777777" w:rsidR="00B271F7" w:rsidRPr="00F311F5" w:rsidRDefault="00B271F7" w:rsidP="006E5B92">
            <w:pPr>
              <w:rPr>
                <w:b/>
                <w:sz w:val="20"/>
                <w:szCs w:val="20"/>
              </w:rPr>
            </w:pPr>
            <w:r w:rsidRPr="00F311F5">
              <w:rPr>
                <w:b/>
                <w:sz w:val="20"/>
                <w:szCs w:val="20"/>
              </w:rPr>
              <w:t>(СРО)</w:t>
            </w:r>
          </w:p>
          <w:p w14:paraId="59E2CAB2" w14:textId="1AE42B1B" w:rsidR="00B271F7" w:rsidRPr="00F311F5" w:rsidRDefault="00B271F7" w:rsidP="006E5B92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6C86EBA6" w14:textId="77777777" w:rsidR="00B271F7" w:rsidRPr="00F311F5" w:rsidRDefault="00B271F7" w:rsidP="006E5B92">
            <w:pPr>
              <w:rPr>
                <w:b/>
                <w:sz w:val="20"/>
                <w:szCs w:val="20"/>
                <w:lang w:val="en-US"/>
              </w:rPr>
            </w:pPr>
            <w:r w:rsidRPr="00F311F5">
              <w:rPr>
                <w:b/>
                <w:sz w:val="20"/>
                <w:szCs w:val="20"/>
              </w:rPr>
              <w:t xml:space="preserve">Кол-во </w:t>
            </w:r>
            <w:r w:rsidRPr="00F311F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0F0B291B" w14:textId="77777777" w:rsidR="00B271F7" w:rsidRPr="00F311F5" w:rsidRDefault="00B271F7" w:rsidP="006E5B92">
            <w:pPr>
              <w:rPr>
                <w:b/>
                <w:sz w:val="20"/>
                <w:szCs w:val="20"/>
              </w:rPr>
            </w:pPr>
            <w:r w:rsidRPr="00F311F5">
              <w:rPr>
                <w:b/>
                <w:sz w:val="20"/>
                <w:szCs w:val="20"/>
              </w:rPr>
              <w:t>Общее</w:t>
            </w:r>
          </w:p>
          <w:p w14:paraId="3A34B691" w14:textId="77777777" w:rsidR="00B271F7" w:rsidRPr="00F311F5" w:rsidRDefault="00B271F7" w:rsidP="006E5B92">
            <w:pPr>
              <w:rPr>
                <w:b/>
                <w:sz w:val="20"/>
                <w:szCs w:val="20"/>
              </w:rPr>
            </w:pPr>
            <w:r w:rsidRPr="00F311F5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134CB6A4" w14:textId="77777777" w:rsidR="00B271F7" w:rsidRPr="00F311F5" w:rsidRDefault="00B271F7" w:rsidP="006E5B92">
            <w:pPr>
              <w:rPr>
                <w:b/>
                <w:sz w:val="20"/>
                <w:szCs w:val="20"/>
              </w:rPr>
            </w:pPr>
            <w:r w:rsidRPr="00F311F5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1075C84" w14:textId="77777777" w:rsidR="00B271F7" w:rsidRPr="00F311F5" w:rsidRDefault="00B271F7" w:rsidP="006E5B92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F311F5">
              <w:rPr>
                <w:b/>
                <w:sz w:val="20"/>
                <w:szCs w:val="20"/>
              </w:rPr>
              <w:t>под руководством преподавателя (СРОП)</w:t>
            </w:r>
            <w:r w:rsidRPr="00F311F5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1274EA81" w14:textId="2C06C5EF" w:rsidR="00B271F7" w:rsidRPr="00F311F5" w:rsidRDefault="00B271F7" w:rsidP="006E5B92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B271F7" w:rsidRPr="003F2DC5" w14:paraId="20410043" w14:textId="77777777" w:rsidTr="006E5B92">
        <w:trPr>
          <w:trHeight w:val="883"/>
        </w:trPr>
        <w:tc>
          <w:tcPr>
            <w:tcW w:w="1701" w:type="dxa"/>
            <w:vMerge/>
          </w:tcPr>
          <w:p w14:paraId="1CD37943" w14:textId="77777777" w:rsidR="00B271F7" w:rsidRPr="003F2DC5" w:rsidRDefault="00B271F7" w:rsidP="006E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77DFC535" w14:textId="77777777" w:rsidR="00B271F7" w:rsidRPr="003F2DC5" w:rsidRDefault="00B271F7" w:rsidP="006E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5E9D7DD9" w14:textId="77777777" w:rsidR="00B271F7" w:rsidRPr="003F2DC5" w:rsidRDefault="00B271F7" w:rsidP="006E5B92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5AF1CC2A" w14:textId="77777777" w:rsidR="00B271F7" w:rsidRPr="003F2DC5" w:rsidRDefault="00B271F7" w:rsidP="006E5B9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09325B66" w14:textId="77777777" w:rsidR="00B271F7" w:rsidRPr="003F2DC5" w:rsidRDefault="00B271F7" w:rsidP="006E5B92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6BE9205C" w14:textId="77777777" w:rsidR="00B271F7" w:rsidRPr="003F2DC5" w:rsidRDefault="00B271F7" w:rsidP="006E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98B4E20" w14:textId="77777777" w:rsidR="00B271F7" w:rsidRPr="003F2DC5" w:rsidRDefault="00B271F7" w:rsidP="006E5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B271F7" w:rsidRPr="003F2DC5" w14:paraId="7C7B47F9" w14:textId="77777777" w:rsidTr="006E5B92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B3CD9F" w14:textId="4A02E7ED" w:rsidR="00B271F7" w:rsidRPr="007C1C5B" w:rsidRDefault="00B271F7" w:rsidP="006E5B92">
            <w:pPr>
              <w:rPr>
                <w:b/>
                <w:bCs/>
                <w:sz w:val="20"/>
                <w:szCs w:val="20"/>
              </w:rPr>
            </w:pPr>
            <w:r w:rsidRPr="007C1C5B">
              <w:rPr>
                <w:b/>
                <w:bCs/>
                <w:sz w:val="20"/>
                <w:szCs w:val="20"/>
                <w:lang w:val="en-US"/>
              </w:rPr>
              <w:t>TMPAD</w:t>
            </w:r>
            <w:r w:rsidRPr="007C1C5B">
              <w:rPr>
                <w:b/>
                <w:bCs/>
                <w:sz w:val="20"/>
                <w:szCs w:val="20"/>
              </w:rPr>
              <w:t xml:space="preserve">5208 </w:t>
            </w:r>
            <w:r w:rsidR="007C1C5B">
              <w:rPr>
                <w:b/>
                <w:bCs/>
                <w:sz w:val="20"/>
                <w:szCs w:val="20"/>
              </w:rPr>
              <w:t xml:space="preserve">- </w:t>
            </w:r>
            <w:r w:rsidRPr="007C1C5B">
              <w:rPr>
                <w:b/>
                <w:bCs/>
                <w:sz w:val="20"/>
                <w:szCs w:val="20"/>
              </w:rPr>
              <w:t>Теоретические и методологические проблемы аудиовизуальных документов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E45150" w14:textId="78146A26" w:rsidR="00B271F7" w:rsidRPr="0090158D" w:rsidRDefault="00B271F7" w:rsidP="006E5B92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90158D">
              <w:rPr>
                <w:rStyle w:val="normaltextrun"/>
                <w:sz w:val="20"/>
                <w:szCs w:val="20"/>
                <w:shd w:val="clear" w:color="auto" w:fill="FFFFFF"/>
              </w:rPr>
              <w:t>Количество</w:t>
            </w:r>
            <w:r w:rsidRPr="0090158D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СРО</w:t>
            </w:r>
            <w:r w:rsidRPr="0090158D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="0090158D" w:rsidRPr="0090158D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- </w:t>
            </w:r>
            <w:r w:rsidRPr="0090158D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5.</w:t>
            </w:r>
          </w:p>
          <w:p w14:paraId="661029F9" w14:textId="77777777" w:rsidR="00B271F7" w:rsidRPr="0090158D" w:rsidRDefault="00B271F7" w:rsidP="006E5B92">
            <w:pPr>
              <w:jc w:val="center"/>
              <w:rPr>
                <w:sz w:val="20"/>
                <w:szCs w:val="20"/>
              </w:rPr>
            </w:pPr>
            <w:r w:rsidRPr="0090158D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273357" w14:textId="577C023B" w:rsidR="00B271F7" w:rsidRPr="0090158D" w:rsidRDefault="00B271F7" w:rsidP="006E5B92">
            <w:pPr>
              <w:jc w:val="center"/>
              <w:rPr>
                <w:sz w:val="20"/>
                <w:szCs w:val="20"/>
              </w:rPr>
            </w:pPr>
            <w:r w:rsidRPr="0090158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E94A14" w14:textId="4B6E69B3" w:rsidR="00B271F7" w:rsidRPr="0090158D" w:rsidRDefault="00B271F7" w:rsidP="006E5B92">
            <w:pPr>
              <w:jc w:val="center"/>
              <w:rPr>
                <w:sz w:val="20"/>
                <w:szCs w:val="20"/>
              </w:rPr>
            </w:pPr>
            <w:r w:rsidRPr="0090158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CBA0F4" w14:textId="77777777" w:rsidR="00B271F7" w:rsidRPr="0090158D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EA999E" w14:textId="65D9D0D1" w:rsidR="00B271F7" w:rsidRPr="0090158D" w:rsidRDefault="00B271F7" w:rsidP="006E5B92">
            <w:pPr>
              <w:jc w:val="center"/>
              <w:rPr>
                <w:sz w:val="20"/>
                <w:szCs w:val="20"/>
              </w:rPr>
            </w:pPr>
            <w:r w:rsidRPr="0090158D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14083B" w14:textId="77777777" w:rsidR="00B271F7" w:rsidRPr="0090158D" w:rsidRDefault="00B271F7" w:rsidP="006E5B92">
            <w:pPr>
              <w:rPr>
                <w:sz w:val="20"/>
                <w:szCs w:val="20"/>
              </w:rPr>
            </w:pPr>
            <w:r w:rsidRPr="0090158D">
              <w:rPr>
                <w:sz w:val="20"/>
                <w:szCs w:val="20"/>
              </w:rPr>
              <w:t xml:space="preserve">Количество </w:t>
            </w:r>
          </w:p>
          <w:p w14:paraId="5B8CA45C" w14:textId="25709ACA" w:rsidR="00B271F7" w:rsidRPr="0090158D" w:rsidRDefault="00B271F7" w:rsidP="006E5B92">
            <w:pPr>
              <w:rPr>
                <w:sz w:val="20"/>
                <w:szCs w:val="20"/>
              </w:rPr>
            </w:pPr>
            <w:r w:rsidRPr="0090158D">
              <w:rPr>
                <w:sz w:val="20"/>
                <w:szCs w:val="20"/>
              </w:rPr>
              <w:t>СРОП</w:t>
            </w:r>
            <w:proofErr w:type="gramStart"/>
            <w:r w:rsidR="0090158D" w:rsidRPr="0090158D">
              <w:rPr>
                <w:sz w:val="20"/>
                <w:szCs w:val="20"/>
              </w:rPr>
              <w:t xml:space="preserve">- </w:t>
            </w:r>
            <w:r w:rsidRPr="0090158D">
              <w:rPr>
                <w:sz w:val="20"/>
                <w:szCs w:val="20"/>
              </w:rPr>
              <w:t xml:space="preserve"> 6</w:t>
            </w:r>
            <w:proofErr w:type="gramEnd"/>
          </w:p>
          <w:p w14:paraId="7E50CAA6" w14:textId="702CC521" w:rsidR="00B271F7" w:rsidRPr="0090158D" w:rsidRDefault="00B271F7" w:rsidP="006E5B92">
            <w:pPr>
              <w:rPr>
                <w:sz w:val="20"/>
                <w:szCs w:val="20"/>
                <w:lang w:val="kk-KZ"/>
              </w:rPr>
            </w:pPr>
            <w:r w:rsidRPr="0090158D">
              <w:rPr>
                <w:sz w:val="20"/>
                <w:szCs w:val="20"/>
              </w:rPr>
              <w:t>.</w:t>
            </w:r>
            <w:r w:rsidRPr="0090158D">
              <w:rPr>
                <w:sz w:val="20"/>
                <w:szCs w:val="20"/>
                <w:lang w:val="kk-KZ"/>
              </w:rPr>
              <w:t> </w:t>
            </w:r>
          </w:p>
        </w:tc>
      </w:tr>
      <w:tr w:rsidR="00B271F7" w:rsidRPr="003F2DC5" w14:paraId="2DC7F10A" w14:textId="77777777" w:rsidTr="006E5B92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20851D76" w14:textId="77777777" w:rsidR="00B271F7" w:rsidRPr="002F2C36" w:rsidRDefault="00B271F7" w:rsidP="006E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B271F7" w:rsidRPr="003F2DC5" w14:paraId="1FD08F9C" w14:textId="77777777" w:rsidTr="006E5B92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76D6CF" w14:textId="77777777" w:rsidR="00B271F7" w:rsidRPr="003F2DC5" w:rsidRDefault="00B271F7" w:rsidP="006E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1BBCA8" w14:textId="77777777" w:rsidR="00B271F7" w:rsidRPr="00953962" w:rsidRDefault="00B271F7" w:rsidP="006E5B92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7F2163BA" w14:textId="77777777" w:rsidR="00B271F7" w:rsidRPr="003F2DC5" w:rsidRDefault="00B271F7" w:rsidP="006E5B92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FBC996" w14:textId="77777777" w:rsidR="00B271F7" w:rsidRPr="003F2DC5" w:rsidRDefault="00B271F7" w:rsidP="006E5B92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715270" w14:textId="77777777" w:rsidR="00B271F7" w:rsidRPr="003F2DC5" w:rsidRDefault="00B271F7" w:rsidP="006E5B92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746F74" w14:textId="77777777" w:rsidR="00B271F7" w:rsidRDefault="00B271F7" w:rsidP="006E5B92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14:paraId="47E463AC" w14:textId="77777777" w:rsidR="00B271F7" w:rsidRPr="003F2DC5" w:rsidRDefault="00B271F7" w:rsidP="006E5B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B271F7" w:rsidRPr="003F2DC5" w14:paraId="5B3BA689" w14:textId="77777777" w:rsidTr="006E5B92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222126" w14:textId="79BAFA8D" w:rsidR="00B271F7" w:rsidRDefault="00B271F7" w:rsidP="00B27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  <w:p w14:paraId="7B5E8199" w14:textId="15A1C2CD" w:rsidR="00B271F7" w:rsidRPr="007C1C5B" w:rsidRDefault="00B271F7" w:rsidP="00B27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7C1C5B">
              <w:rPr>
                <w:bCs/>
                <w:sz w:val="20"/>
                <w:szCs w:val="20"/>
              </w:rPr>
              <w:t>Офлайн</w:t>
            </w:r>
          </w:p>
          <w:p w14:paraId="739EBFC4" w14:textId="52D5F11D" w:rsidR="00B271F7" w:rsidRPr="0095117F" w:rsidRDefault="00B271F7" w:rsidP="00B27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2FC5B4" w14:textId="245EC6FE" w:rsidR="00B271F7" w:rsidRPr="003F2DC5" w:rsidRDefault="00B271F7" w:rsidP="00B271F7">
            <w:pPr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C05BD7" w14:textId="47C75747" w:rsidR="00B271F7" w:rsidRPr="003F2DC5" w:rsidRDefault="00B271F7" w:rsidP="00B271F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02983">
              <w:rPr>
                <w:sz w:val="20"/>
                <w:szCs w:val="20"/>
              </w:rPr>
              <w:t>проблемная,аналитическая</w:t>
            </w:r>
            <w:proofErr w:type="spellEnd"/>
            <w:proofErr w:type="gramEnd"/>
            <w:r w:rsidRPr="00202983">
              <w:rPr>
                <w:sz w:val="20"/>
                <w:szCs w:val="20"/>
              </w:rPr>
              <w:t xml:space="preserve">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900B97" w14:textId="456C1D6D" w:rsidR="00B271F7" w:rsidRPr="003F2DC5" w:rsidRDefault="00B271F7" w:rsidP="00B271F7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решение задач, ситуационные задания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7B320B" w14:textId="5FB1C83F" w:rsidR="00B271F7" w:rsidRPr="00293057" w:rsidRDefault="00B271F7" w:rsidP="00B271F7">
            <w:pPr>
              <w:rPr>
                <w:sz w:val="16"/>
                <w:szCs w:val="16"/>
              </w:rPr>
            </w:pPr>
            <w:r w:rsidRPr="00202983">
              <w:rPr>
                <w:sz w:val="20"/>
                <w:szCs w:val="20"/>
                <w:lang w:val="kk-KZ"/>
              </w:rPr>
              <w:t>Экзамен (устно)</w:t>
            </w:r>
          </w:p>
        </w:tc>
      </w:tr>
      <w:tr w:rsidR="00B271F7" w:rsidRPr="003F2DC5" w14:paraId="2F7A0C2D" w14:textId="77777777" w:rsidTr="006E5B92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70CE1B" w14:textId="77777777" w:rsidR="00B271F7" w:rsidRPr="003F2DC5" w:rsidRDefault="00B271F7" w:rsidP="00B271F7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9FB0B5" w14:textId="379EC06C" w:rsidR="00B271F7" w:rsidRPr="003F2DC5" w:rsidRDefault="00B271F7" w:rsidP="00B271F7">
            <w:pPr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 xml:space="preserve">Сексенбаева </w:t>
            </w:r>
            <w:proofErr w:type="gramStart"/>
            <w:r w:rsidRPr="00202983">
              <w:rPr>
                <w:sz w:val="20"/>
                <w:szCs w:val="20"/>
              </w:rPr>
              <w:t>Г.А.</w:t>
            </w:r>
            <w:proofErr w:type="gramEnd"/>
            <w:r w:rsidRPr="00202983">
              <w:rPr>
                <w:sz w:val="20"/>
                <w:szCs w:val="20"/>
              </w:rPr>
              <w:t xml:space="preserve"> – д.и.н., доцент</w:t>
            </w:r>
          </w:p>
        </w:tc>
        <w:tc>
          <w:tcPr>
            <w:tcW w:w="3685" w:type="dxa"/>
            <w:gridSpan w:val="2"/>
            <w:vMerge/>
          </w:tcPr>
          <w:p w14:paraId="2D4AF3DC" w14:textId="77777777" w:rsidR="00B271F7" w:rsidRPr="003F2DC5" w:rsidRDefault="00B271F7" w:rsidP="00B271F7">
            <w:pPr>
              <w:jc w:val="center"/>
              <w:rPr>
                <w:sz w:val="20"/>
                <w:szCs w:val="20"/>
              </w:rPr>
            </w:pPr>
          </w:p>
        </w:tc>
      </w:tr>
      <w:tr w:rsidR="00B271F7" w:rsidRPr="003F2DC5" w14:paraId="6B4E84C6" w14:textId="77777777" w:rsidTr="006E5B92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31D83C" w14:textId="77777777" w:rsidR="00B271F7" w:rsidRPr="003F2DC5" w:rsidRDefault="00B271F7" w:rsidP="00B271F7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417759" w14:textId="419CC54B" w:rsidR="00B271F7" w:rsidRPr="003F2DC5" w:rsidRDefault="00B271F7" w:rsidP="00B271F7">
            <w:pPr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  <w:lang w:val="en-US"/>
              </w:rPr>
              <w:t>s.gulz</w:t>
            </w:r>
            <w:r w:rsidR="007C1C5B">
              <w:rPr>
                <w:sz w:val="20"/>
                <w:szCs w:val="20"/>
                <w:lang w:val="en-US"/>
              </w:rPr>
              <w:t>i</w:t>
            </w:r>
            <w:r w:rsidRPr="00202983">
              <w:rPr>
                <w:sz w:val="20"/>
                <w:szCs w:val="20"/>
                <w:lang w:val="en-US"/>
              </w:rPr>
              <w:t>ra@mail.ru</w:t>
            </w:r>
          </w:p>
        </w:tc>
        <w:tc>
          <w:tcPr>
            <w:tcW w:w="3685" w:type="dxa"/>
            <w:gridSpan w:val="2"/>
            <w:vMerge/>
          </w:tcPr>
          <w:p w14:paraId="098C6D6C" w14:textId="77777777" w:rsidR="00B271F7" w:rsidRPr="003F2DC5" w:rsidRDefault="00B271F7" w:rsidP="00B27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271F7" w:rsidRPr="003F2DC5" w14:paraId="4139BDD3" w14:textId="77777777" w:rsidTr="006E5B92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489724" w14:textId="77777777" w:rsidR="00B271F7" w:rsidRPr="003F2DC5" w:rsidRDefault="00B271F7" w:rsidP="00B271F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DB199F" w14:textId="77777777" w:rsidR="00B271F7" w:rsidRPr="003F2DC5" w:rsidRDefault="00B271F7" w:rsidP="00B271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4D729E8F" w14:textId="77777777" w:rsidR="00B271F7" w:rsidRPr="003F2DC5" w:rsidRDefault="00B271F7" w:rsidP="00B27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271F7" w:rsidRPr="003F2DC5" w14:paraId="228FADE7" w14:textId="77777777" w:rsidTr="006E5B92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342B61" w14:textId="77777777" w:rsidR="00B271F7" w:rsidRPr="003F2DC5" w:rsidRDefault="00B271F7" w:rsidP="00B271F7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711F5F" w14:textId="77777777" w:rsidR="00B271F7" w:rsidRPr="003F2DC5" w:rsidRDefault="00B271F7" w:rsidP="00B271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61CD785F" w14:textId="77777777" w:rsidR="00B271F7" w:rsidRPr="003F2DC5" w:rsidRDefault="00B271F7" w:rsidP="00B27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271F7" w:rsidRPr="003F2DC5" w14:paraId="6745AFD4" w14:textId="77777777" w:rsidTr="006E5B92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0F4524" w14:textId="77777777" w:rsidR="00B271F7" w:rsidRPr="003F2DC5" w:rsidRDefault="00B271F7" w:rsidP="00B271F7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C6832" w14:textId="77777777" w:rsidR="00B271F7" w:rsidRPr="003F2DC5" w:rsidRDefault="00B271F7" w:rsidP="00B271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1B961238" w14:textId="77777777" w:rsidR="00B271F7" w:rsidRPr="003F2DC5" w:rsidRDefault="00B271F7" w:rsidP="00B27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271F7" w:rsidRPr="003F2DC5" w14:paraId="1F063B26" w14:textId="77777777" w:rsidTr="006E5B92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774EC6" w14:textId="77777777" w:rsidR="00B271F7" w:rsidRPr="003F2DC5" w:rsidRDefault="00B271F7" w:rsidP="00B271F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15FE50" w14:textId="77777777" w:rsidR="00B271F7" w:rsidRPr="003F2DC5" w:rsidRDefault="00B271F7" w:rsidP="00B271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61CA0A9E" w14:textId="77777777" w:rsidR="00B271F7" w:rsidRPr="003F2DC5" w:rsidRDefault="00B271F7" w:rsidP="00B27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271F7" w:rsidRPr="003F2DC5" w14:paraId="434DD308" w14:textId="77777777" w:rsidTr="006E5B92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</w:tcPr>
          <w:p w14:paraId="4D17DBEC" w14:textId="77777777" w:rsidR="00B271F7" w:rsidRPr="002F2C36" w:rsidRDefault="00B271F7" w:rsidP="00B271F7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5FF041F" w14:textId="0575F6FD" w:rsidR="00B271F7" w:rsidRPr="00D73188" w:rsidRDefault="00B271F7" w:rsidP="00B271F7">
            <w:pPr>
              <w:rPr>
                <w:color w:val="FF0000"/>
                <w:sz w:val="16"/>
                <w:szCs w:val="16"/>
              </w:rPr>
            </w:pPr>
          </w:p>
        </w:tc>
      </w:tr>
      <w:tr w:rsidR="00B271F7" w:rsidRPr="003F2DC5" w14:paraId="6FA99CE5" w14:textId="77777777" w:rsidTr="006E5B92">
        <w:tc>
          <w:tcPr>
            <w:tcW w:w="1701" w:type="dxa"/>
            <w:shd w:val="clear" w:color="auto" w:fill="auto"/>
          </w:tcPr>
          <w:p w14:paraId="1BA5B579" w14:textId="77777777" w:rsidR="00B271F7" w:rsidRPr="003F2DC5" w:rsidRDefault="00B271F7" w:rsidP="00B271F7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3F2F9516" w14:textId="77777777" w:rsidR="00B271F7" w:rsidRPr="003F2DC5" w:rsidRDefault="00B271F7" w:rsidP="00B271F7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3B1F2AFF" w14:textId="666D2D76" w:rsidR="00B271F7" w:rsidRPr="00F50C75" w:rsidRDefault="00B271F7" w:rsidP="00B271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5C1401F" w14:textId="77777777" w:rsidR="00B271F7" w:rsidRDefault="00B271F7" w:rsidP="00B271F7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5E8664D" w14:textId="62AA6AD1" w:rsidR="00B271F7" w:rsidRPr="007B6A6C" w:rsidRDefault="00B271F7" w:rsidP="00B271F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271F7" w:rsidRPr="003F2DC5" w14:paraId="5BBADD77" w14:textId="77777777" w:rsidTr="006E5B92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58F4E005" w14:textId="30CF877B" w:rsidR="00B271F7" w:rsidRPr="003F2DC5" w:rsidRDefault="00B271F7" w:rsidP="00B271F7">
            <w:pPr>
              <w:jc w:val="both"/>
              <w:rPr>
                <w:b/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Ф</w:t>
            </w:r>
            <w:r w:rsidRPr="00202983">
              <w:rPr>
                <w:sz w:val="20"/>
                <w:szCs w:val="20"/>
                <w:lang w:val="kk-KZ"/>
              </w:rPr>
              <w:t>ормирование</w:t>
            </w:r>
            <w:r w:rsidRPr="00202983">
              <w:rPr>
                <w:sz w:val="20"/>
                <w:szCs w:val="20"/>
              </w:rPr>
              <w:t xml:space="preserve"> теоретических знаний и практических навыков в области создания, сохранения и использования аудиовизуальных архивов и документов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248D4DD4" w14:textId="77777777" w:rsidR="00B271F7" w:rsidRPr="00202983" w:rsidRDefault="00B271F7" w:rsidP="00B271F7">
            <w:pPr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1 -</w:t>
            </w:r>
            <w:r w:rsidRPr="00202983">
              <w:rPr>
                <w:color w:val="000000"/>
                <w:sz w:val="20"/>
                <w:szCs w:val="20"/>
              </w:rPr>
              <w:t xml:space="preserve"> </w:t>
            </w:r>
            <w:r w:rsidRPr="00202983">
              <w:rPr>
                <w:sz w:val="20"/>
                <w:szCs w:val="20"/>
              </w:rPr>
              <w:t xml:space="preserve">сформировать научное мировоззрение в области истории аудиовизуальных архивов, познакомить с основными дефинициями и категориальным аппаратом научной дисциплины, </w:t>
            </w:r>
          </w:p>
          <w:p w14:paraId="5BEF972E" w14:textId="77777777" w:rsidR="00B271F7" w:rsidRPr="00202983" w:rsidRDefault="00B271F7" w:rsidP="00B271F7">
            <w:pPr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- дать общую историческую характеристику развития</w:t>
            </w:r>
            <w:r w:rsidRPr="00202983">
              <w:rPr>
                <w:b/>
                <w:sz w:val="20"/>
                <w:szCs w:val="20"/>
              </w:rPr>
              <w:t xml:space="preserve"> </w:t>
            </w:r>
            <w:r w:rsidRPr="00202983">
              <w:rPr>
                <w:sz w:val="20"/>
                <w:szCs w:val="20"/>
              </w:rPr>
              <w:t>аудиовизуальных документов;</w:t>
            </w:r>
          </w:p>
          <w:p w14:paraId="66A70B3D" w14:textId="77777777" w:rsidR="00B271F7" w:rsidRPr="00D07190" w:rsidRDefault="00B271F7" w:rsidP="00B271F7">
            <w:pPr>
              <w:pStyle w:val="a7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- определить роль архивов в жизни современных обществ и значении архивов в системе управления</w:t>
            </w:r>
          </w:p>
          <w:p w14:paraId="31672310" w14:textId="77777777" w:rsidR="00B271F7" w:rsidRPr="00202983" w:rsidRDefault="00B271F7" w:rsidP="00B271F7">
            <w:pPr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  <w:lang w:eastAsia="ar-SA"/>
              </w:rPr>
              <w:t xml:space="preserve">2 - </w:t>
            </w:r>
            <w:r w:rsidRPr="00202983">
              <w:rPr>
                <w:sz w:val="20"/>
                <w:szCs w:val="20"/>
              </w:rPr>
              <w:t>применять терминологию в области архивоведения</w:t>
            </w:r>
            <w:r w:rsidRPr="00202983">
              <w:rPr>
                <w:b/>
                <w:sz w:val="20"/>
                <w:szCs w:val="20"/>
              </w:rPr>
              <w:t xml:space="preserve"> </w:t>
            </w:r>
            <w:r w:rsidRPr="00202983">
              <w:rPr>
                <w:sz w:val="20"/>
                <w:szCs w:val="20"/>
              </w:rPr>
              <w:t>аудиовизуальных документов; нормативные документы, регламентирующие порядок работы архивов;</w:t>
            </w:r>
          </w:p>
          <w:p w14:paraId="066D58B7" w14:textId="5CB8F8F9" w:rsidR="00B271F7" w:rsidRPr="00D07190" w:rsidRDefault="00B271F7" w:rsidP="00B271F7">
            <w:pPr>
              <w:pStyle w:val="a7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- уметь пользоваться изученными стандартизированными терминами;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AFABDCF" w14:textId="77777777" w:rsidR="00B271F7" w:rsidRPr="00202983" w:rsidRDefault="00B271F7" w:rsidP="00B271F7">
            <w:pPr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1.1 объяснить роль архивов в жизни современных обществ</w:t>
            </w:r>
          </w:p>
          <w:p w14:paraId="2050790E" w14:textId="77777777" w:rsidR="00B271F7" w:rsidRPr="00202983" w:rsidRDefault="00B271F7" w:rsidP="00B271F7">
            <w:pPr>
              <w:jc w:val="both"/>
              <w:rPr>
                <w:color w:val="000000"/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1.2 знать общую историческую характеристику развития аудиовизуальных архивов</w:t>
            </w:r>
            <w:r w:rsidRPr="00202983">
              <w:rPr>
                <w:color w:val="000000"/>
                <w:sz w:val="20"/>
                <w:szCs w:val="20"/>
              </w:rPr>
              <w:t xml:space="preserve"> </w:t>
            </w:r>
          </w:p>
          <w:p w14:paraId="2BF11B8E" w14:textId="4A40D32B" w:rsidR="00B271F7" w:rsidRPr="007E6FAD" w:rsidRDefault="00B271F7" w:rsidP="00B271F7">
            <w:pPr>
              <w:pStyle w:val="a7"/>
              <w:numPr>
                <w:ilvl w:val="1"/>
                <w:numId w:val="1"/>
              </w:numPr>
              <w:rPr>
                <w:color w:val="FF0000"/>
                <w:sz w:val="16"/>
                <w:szCs w:val="16"/>
                <w:lang w:val="kk-KZ"/>
              </w:rPr>
            </w:pPr>
            <w:r w:rsidRPr="00202983">
              <w:rPr>
                <w:color w:val="000000"/>
                <w:sz w:val="20"/>
                <w:szCs w:val="20"/>
              </w:rPr>
              <w:t>1.3 владеть навыками организации аудиовизуальных архивов</w:t>
            </w:r>
          </w:p>
        </w:tc>
      </w:tr>
      <w:tr w:rsidR="00B271F7" w:rsidRPr="003F2DC5" w14:paraId="29D99A55" w14:textId="77777777" w:rsidTr="006E5B92">
        <w:trPr>
          <w:trHeight w:val="152"/>
        </w:trPr>
        <w:tc>
          <w:tcPr>
            <w:tcW w:w="1701" w:type="dxa"/>
            <w:vMerge/>
          </w:tcPr>
          <w:p w14:paraId="2ACF17FE" w14:textId="77777777" w:rsidR="00B271F7" w:rsidRPr="003F2DC5" w:rsidRDefault="00B271F7" w:rsidP="00B271F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65D8251E" w14:textId="77777777" w:rsidR="00B271F7" w:rsidRPr="003F2DC5" w:rsidRDefault="00B271F7" w:rsidP="00B271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47539B" w14:textId="77777777" w:rsidR="00B271F7" w:rsidRPr="00202983" w:rsidRDefault="00B271F7" w:rsidP="00B271F7">
            <w:pPr>
              <w:pStyle w:val="a7"/>
              <w:ind w:left="0"/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2.1 продемонстрировать знания по терминологии архивоведения</w:t>
            </w:r>
            <w:r w:rsidRPr="00202983">
              <w:rPr>
                <w:b/>
                <w:sz w:val="20"/>
                <w:szCs w:val="20"/>
              </w:rPr>
              <w:t xml:space="preserve"> </w:t>
            </w:r>
            <w:r w:rsidRPr="00202983">
              <w:rPr>
                <w:sz w:val="20"/>
                <w:szCs w:val="20"/>
              </w:rPr>
              <w:t>аудиовизуальных документов;</w:t>
            </w:r>
          </w:p>
          <w:p w14:paraId="3014D26E" w14:textId="2C5F3B26" w:rsidR="00B271F7" w:rsidRPr="003F2DC5" w:rsidRDefault="00B271F7" w:rsidP="00B271F7">
            <w:pPr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  <w:lang w:val="kk-KZ"/>
              </w:rPr>
              <w:t>2</w:t>
            </w:r>
            <w:r w:rsidRPr="00202983">
              <w:rPr>
                <w:sz w:val="20"/>
                <w:szCs w:val="20"/>
              </w:rPr>
              <w:t xml:space="preserve">.2 обобщить важную особенность основных периодов в истории аудиовизуальных архивов </w:t>
            </w:r>
          </w:p>
        </w:tc>
      </w:tr>
      <w:tr w:rsidR="00B271F7" w:rsidRPr="003F2DC5" w14:paraId="0E8DD621" w14:textId="77777777" w:rsidTr="006E5B92">
        <w:trPr>
          <w:trHeight w:val="76"/>
        </w:trPr>
        <w:tc>
          <w:tcPr>
            <w:tcW w:w="1701" w:type="dxa"/>
            <w:vMerge/>
          </w:tcPr>
          <w:p w14:paraId="1C027696" w14:textId="77777777" w:rsidR="00B271F7" w:rsidRPr="003F2DC5" w:rsidRDefault="00B271F7" w:rsidP="00B27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A9F0BB5" w14:textId="77777777" w:rsidR="00B271F7" w:rsidRPr="00202983" w:rsidRDefault="00B271F7" w:rsidP="00B271F7">
            <w:pPr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  <w:lang w:eastAsia="ar-SA"/>
              </w:rPr>
              <w:t xml:space="preserve">3 - </w:t>
            </w:r>
            <w:r w:rsidRPr="00202983">
              <w:rPr>
                <w:sz w:val="20"/>
                <w:szCs w:val="20"/>
              </w:rPr>
              <w:t>анализировать специфику и закономерности развития</w:t>
            </w:r>
            <w:r w:rsidRPr="00202983">
              <w:rPr>
                <w:b/>
                <w:sz w:val="20"/>
                <w:szCs w:val="20"/>
              </w:rPr>
              <w:t xml:space="preserve"> </w:t>
            </w:r>
            <w:r w:rsidRPr="00202983">
              <w:rPr>
                <w:sz w:val="20"/>
                <w:szCs w:val="20"/>
              </w:rPr>
              <w:t xml:space="preserve">аудиовизуальных архивов;  </w:t>
            </w:r>
          </w:p>
          <w:p w14:paraId="40DEC63B" w14:textId="77777777" w:rsidR="00B271F7" w:rsidRPr="003F2DC5" w:rsidRDefault="00B271F7" w:rsidP="00B271F7">
            <w:pPr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- раскрыть проблематику архивоведения</w:t>
            </w:r>
            <w:r w:rsidRPr="00202983">
              <w:rPr>
                <w:b/>
                <w:sz w:val="20"/>
                <w:szCs w:val="20"/>
              </w:rPr>
              <w:t xml:space="preserve"> </w:t>
            </w:r>
            <w:r w:rsidRPr="00202983">
              <w:rPr>
                <w:sz w:val="20"/>
                <w:szCs w:val="20"/>
              </w:rPr>
              <w:t>аудиовизуальных архивов</w:t>
            </w:r>
          </w:p>
          <w:p w14:paraId="3D679F6C" w14:textId="77777777" w:rsidR="00B271F7" w:rsidRPr="00202983" w:rsidRDefault="00B271F7" w:rsidP="00B271F7">
            <w:pPr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  <w:lang w:eastAsia="ar-SA"/>
              </w:rPr>
              <w:t xml:space="preserve">4 - </w:t>
            </w:r>
            <w:r w:rsidRPr="00202983">
              <w:rPr>
                <w:sz w:val="20"/>
                <w:szCs w:val="20"/>
              </w:rPr>
              <w:t>определить основные проблемы архивоведения</w:t>
            </w:r>
            <w:r w:rsidRPr="00202983">
              <w:rPr>
                <w:b/>
                <w:sz w:val="20"/>
                <w:szCs w:val="20"/>
              </w:rPr>
              <w:t xml:space="preserve"> </w:t>
            </w:r>
            <w:r w:rsidRPr="00202983">
              <w:rPr>
                <w:sz w:val="20"/>
                <w:szCs w:val="20"/>
              </w:rPr>
              <w:t xml:space="preserve">аудиовизуальных архивов; </w:t>
            </w:r>
          </w:p>
          <w:p w14:paraId="4B5BD1D8" w14:textId="77777777" w:rsidR="00B271F7" w:rsidRPr="00202983" w:rsidRDefault="00B271F7" w:rsidP="00B271F7">
            <w:pPr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- продемонстрировать порядок организации аудиовизуальных документов в зарубежных архивах;</w:t>
            </w:r>
          </w:p>
          <w:p w14:paraId="258C2BD0" w14:textId="1C8E1C9E" w:rsidR="00B271F7" w:rsidRPr="003F2DC5" w:rsidRDefault="00B271F7" w:rsidP="00B271F7">
            <w:pPr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- сформировать профессиональные компетенции в этой системе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AC99F2F" w14:textId="77777777" w:rsidR="00B271F7" w:rsidRPr="00202983" w:rsidRDefault="00B271F7" w:rsidP="00B271F7">
            <w:pPr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3.1 анализировать нормативные документы, регламентирующие порядок работы архивов и сравнить их с действующим законодательством РК</w:t>
            </w:r>
          </w:p>
          <w:p w14:paraId="63ECAEF4" w14:textId="77777777" w:rsidR="00B271F7" w:rsidRPr="00202983" w:rsidRDefault="00B271F7" w:rsidP="00B271F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 xml:space="preserve">3.2 анализировать </w:t>
            </w:r>
            <w:r w:rsidRPr="00202983">
              <w:rPr>
                <w:rFonts w:eastAsiaTheme="minorHAnsi"/>
                <w:sz w:val="20"/>
                <w:szCs w:val="20"/>
              </w:rPr>
              <w:t>тенденции</w:t>
            </w:r>
          </w:p>
          <w:p w14:paraId="0D79A3CE" w14:textId="0A00C187" w:rsidR="00B271F7" w:rsidRPr="003F2DC5" w:rsidRDefault="00B271F7" w:rsidP="00B27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02983">
              <w:rPr>
                <w:color w:val="000000"/>
                <w:sz w:val="20"/>
                <w:szCs w:val="20"/>
              </w:rPr>
              <w:t>развития теоретических знании в области комплектования, экспертизы ценности и обеспечения сохранности аудиовизуальных документов.</w:t>
            </w:r>
          </w:p>
        </w:tc>
      </w:tr>
      <w:tr w:rsidR="00B271F7" w:rsidRPr="003F2DC5" w14:paraId="4D84B51C" w14:textId="77777777" w:rsidTr="006E5B92">
        <w:trPr>
          <w:trHeight w:val="76"/>
        </w:trPr>
        <w:tc>
          <w:tcPr>
            <w:tcW w:w="1701" w:type="dxa"/>
            <w:vMerge/>
          </w:tcPr>
          <w:p w14:paraId="725C5D9E" w14:textId="77777777" w:rsidR="00B271F7" w:rsidRPr="003F2DC5" w:rsidRDefault="00B271F7" w:rsidP="00B27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5C8067FD" w14:textId="77777777" w:rsidR="00B271F7" w:rsidRPr="003F2DC5" w:rsidRDefault="00B271F7" w:rsidP="00B271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C042F96" w14:textId="77777777" w:rsidR="00B271F7" w:rsidRPr="00202983" w:rsidRDefault="00B271F7" w:rsidP="00B271F7">
            <w:pPr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4.1 определить и сравнить проблемы архивоведения</w:t>
            </w:r>
            <w:r w:rsidRPr="00202983">
              <w:rPr>
                <w:b/>
                <w:sz w:val="20"/>
                <w:szCs w:val="20"/>
              </w:rPr>
              <w:t xml:space="preserve"> </w:t>
            </w:r>
            <w:r w:rsidRPr="00202983">
              <w:rPr>
                <w:sz w:val="20"/>
                <w:szCs w:val="20"/>
              </w:rPr>
              <w:t xml:space="preserve">аудиовизуальных архивов </w:t>
            </w:r>
          </w:p>
          <w:p w14:paraId="45223CD6" w14:textId="7C3EACB3" w:rsidR="00B271F7" w:rsidRPr="007C1C5B" w:rsidRDefault="00B271F7" w:rsidP="007C1C5B">
            <w:pPr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lastRenderedPageBreak/>
              <w:t>4.2 оценить сущность основных проблем архивоведения по зарубежным странам</w:t>
            </w:r>
          </w:p>
        </w:tc>
      </w:tr>
      <w:tr w:rsidR="00B271F7" w:rsidRPr="003F2DC5" w14:paraId="29EF5F2B" w14:textId="77777777" w:rsidTr="006E5B92">
        <w:trPr>
          <w:trHeight w:val="84"/>
        </w:trPr>
        <w:tc>
          <w:tcPr>
            <w:tcW w:w="1701" w:type="dxa"/>
            <w:vMerge/>
          </w:tcPr>
          <w:p w14:paraId="7724C511" w14:textId="77777777" w:rsidR="00B271F7" w:rsidRPr="003F2DC5" w:rsidRDefault="00B271F7" w:rsidP="00B27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04A8CB0C" w14:textId="77777777" w:rsidR="00B271F7" w:rsidRPr="00202983" w:rsidRDefault="00B271F7" w:rsidP="00B271F7">
            <w:pPr>
              <w:jc w:val="both"/>
              <w:rPr>
                <w:color w:val="FF0000"/>
                <w:sz w:val="20"/>
                <w:szCs w:val="20"/>
              </w:rPr>
            </w:pPr>
            <w:r w:rsidRPr="00202983">
              <w:rPr>
                <w:sz w:val="20"/>
                <w:szCs w:val="20"/>
                <w:lang w:eastAsia="ar-SA"/>
              </w:rPr>
              <w:t>5</w:t>
            </w:r>
            <w:r w:rsidRPr="00202983">
              <w:rPr>
                <w:color w:val="FF0000"/>
                <w:sz w:val="20"/>
                <w:szCs w:val="20"/>
              </w:rPr>
              <w:t xml:space="preserve"> </w:t>
            </w:r>
            <w:r w:rsidRPr="00202983">
              <w:rPr>
                <w:sz w:val="20"/>
                <w:szCs w:val="20"/>
              </w:rPr>
              <w:t>- применять на практике нормативные и методические документы, регламентирующие организацию аудиовизуальных архивов;</w:t>
            </w:r>
          </w:p>
          <w:p w14:paraId="5A8242CE" w14:textId="77777777" w:rsidR="00B271F7" w:rsidRPr="00202983" w:rsidRDefault="00B271F7" w:rsidP="00B271F7">
            <w:pPr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 xml:space="preserve">- воспроизводить технологию, применяемую при организации работы с аудиовизуальными документами в зарубежных архивах; </w:t>
            </w:r>
          </w:p>
          <w:p w14:paraId="58A90B78" w14:textId="5249C28F" w:rsidR="00B271F7" w:rsidRPr="003F2DC5" w:rsidRDefault="00B271F7" w:rsidP="00B271F7">
            <w:pPr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- развернуть фрагмент собственного исследования в контексте одной из парадигм и представить его в виде проектного исследования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CFE4086" w14:textId="77777777" w:rsidR="00B271F7" w:rsidRPr="00202983" w:rsidRDefault="00B271F7" w:rsidP="00B271F7">
            <w:pPr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5.1 осуществлять технологию, применяемую при организации работы с документами в зарубежных архивах</w:t>
            </w:r>
          </w:p>
          <w:p w14:paraId="20FE4C0B" w14:textId="77777777" w:rsidR="00B271F7" w:rsidRPr="00202983" w:rsidRDefault="00B271F7" w:rsidP="00B271F7">
            <w:pPr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 xml:space="preserve">5.2 оценить внедрение инновационных архивных технологий </w:t>
            </w:r>
            <w:proofErr w:type="gramStart"/>
            <w:r w:rsidRPr="00202983">
              <w:rPr>
                <w:sz w:val="20"/>
                <w:szCs w:val="20"/>
              </w:rPr>
              <w:t>в  практику</w:t>
            </w:r>
            <w:proofErr w:type="gramEnd"/>
            <w:r w:rsidRPr="00202983">
              <w:rPr>
                <w:sz w:val="20"/>
                <w:szCs w:val="20"/>
              </w:rPr>
              <w:t xml:space="preserve"> архивов</w:t>
            </w:r>
          </w:p>
          <w:p w14:paraId="6829E2D1" w14:textId="56B80308" w:rsidR="00B271F7" w:rsidRPr="003F2DC5" w:rsidRDefault="00B271F7" w:rsidP="00B27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5.3 представить собственное исследование в области архивоведения одной из изучаемых стран</w:t>
            </w:r>
          </w:p>
        </w:tc>
      </w:tr>
      <w:tr w:rsidR="00B271F7" w:rsidRPr="003F2DC5" w14:paraId="707B122F" w14:textId="77777777" w:rsidTr="006E5B9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104A55" w14:textId="77777777" w:rsidR="00B271F7" w:rsidRPr="003F2DC5" w:rsidRDefault="00B271F7" w:rsidP="00B271F7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00599F" w14:textId="6922F027" w:rsidR="00B271F7" w:rsidRPr="003F2DC5" w:rsidRDefault="00B271F7" w:rsidP="00B271F7">
            <w:pPr>
              <w:rPr>
                <w:b/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Архивоведение, Архивное право</w:t>
            </w:r>
          </w:p>
        </w:tc>
      </w:tr>
      <w:tr w:rsidR="00B271F7" w:rsidRPr="003F2DC5" w14:paraId="2D918287" w14:textId="77777777" w:rsidTr="006E5B9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7584B8" w14:textId="77777777" w:rsidR="00B271F7" w:rsidRPr="003F2DC5" w:rsidRDefault="00B271F7" w:rsidP="00B271F7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715333" w14:textId="7C63F915" w:rsidR="00B271F7" w:rsidRPr="003F2DC5" w:rsidRDefault="00B271F7" w:rsidP="00B271F7">
            <w:pPr>
              <w:rPr>
                <w:sz w:val="20"/>
                <w:szCs w:val="20"/>
              </w:rPr>
            </w:pPr>
            <w:proofErr w:type="spellStart"/>
            <w:r w:rsidRPr="00202983">
              <w:rPr>
                <w:sz w:val="20"/>
                <w:szCs w:val="20"/>
                <w:lang w:val="en-US"/>
              </w:rPr>
              <w:t>TMArh</w:t>
            </w:r>
            <w:proofErr w:type="spellEnd"/>
            <w:r w:rsidRPr="00202983">
              <w:rPr>
                <w:sz w:val="20"/>
                <w:szCs w:val="20"/>
              </w:rPr>
              <w:t xml:space="preserve"> 3</w:t>
            </w:r>
            <w:r w:rsidRPr="00202983">
              <w:rPr>
                <w:bCs/>
                <w:sz w:val="20"/>
                <w:szCs w:val="20"/>
              </w:rPr>
              <w:t xml:space="preserve">202 - </w:t>
            </w:r>
            <w:r w:rsidRPr="00202983">
              <w:rPr>
                <w:sz w:val="20"/>
                <w:szCs w:val="20"/>
              </w:rPr>
              <w:t xml:space="preserve">Теория и методика архивоведения </w:t>
            </w:r>
          </w:p>
        </w:tc>
      </w:tr>
      <w:tr w:rsidR="00B271F7" w:rsidRPr="003F2DC5" w14:paraId="41AE0C6E" w14:textId="77777777" w:rsidTr="006E5B92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4934F5" w14:textId="77777777" w:rsidR="00B271F7" w:rsidRPr="00407938" w:rsidRDefault="00B271F7" w:rsidP="00B27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C78D88" w14:textId="1D3C3BED" w:rsidR="00B271F7" w:rsidRPr="00B271F7" w:rsidRDefault="00B271F7" w:rsidP="00B271F7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</w:t>
            </w:r>
            <w:proofErr w:type="gramStart"/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  <w:r w:rsidRPr="00407938"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>.</w:t>
            </w:r>
            <w:proofErr w:type="gramEnd"/>
          </w:p>
          <w:p w14:paraId="2AD3C525" w14:textId="77777777" w:rsidR="00B271F7" w:rsidRPr="00202983" w:rsidRDefault="00B271F7" w:rsidP="00B271F7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</w:rPr>
              <w:t xml:space="preserve">1. </w:t>
            </w:r>
            <w:r w:rsidRPr="00202983">
              <w:rPr>
                <w:rFonts w:ascii="Times New Roman" w:hAnsi="Times New Roman"/>
                <w:sz w:val="20"/>
                <w:szCs w:val="20"/>
                <w:lang w:val="kk-KZ"/>
              </w:rPr>
              <w:t>1. Джулай Л.Н. Документальный иллюзион: Отечественный документализм – опыты социального творчества. – М.,2001 -244 с.</w:t>
            </w:r>
          </w:p>
          <w:p w14:paraId="193EF250" w14:textId="77777777" w:rsidR="00B271F7" w:rsidRPr="00202983" w:rsidRDefault="00B271F7" w:rsidP="00B271F7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2983">
              <w:rPr>
                <w:rFonts w:ascii="Times New Roman" w:hAnsi="Times New Roman"/>
                <w:sz w:val="20"/>
                <w:szCs w:val="20"/>
                <w:lang w:val="kk-KZ"/>
              </w:rPr>
              <w:t>2. Малькова Л.Ю. Современность как история. Реализация мифа в документальном кино. – М., 2002. -188 с.</w:t>
            </w:r>
          </w:p>
          <w:p w14:paraId="1EE2A0AF" w14:textId="77777777" w:rsidR="00B271F7" w:rsidRPr="00202983" w:rsidRDefault="00B271F7" w:rsidP="00B271F7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298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 </w:t>
            </w:r>
            <w:r w:rsidRPr="00202983">
              <w:rPr>
                <w:rFonts w:ascii="Times New Roman" w:hAnsi="Times New Roman"/>
                <w:sz w:val="20"/>
                <w:szCs w:val="20"/>
              </w:rPr>
              <w:t xml:space="preserve">Магидов </w:t>
            </w:r>
            <w:proofErr w:type="gramStart"/>
            <w:r w:rsidRPr="00202983">
              <w:rPr>
                <w:rFonts w:ascii="Times New Roman" w:hAnsi="Times New Roman"/>
                <w:sz w:val="20"/>
                <w:szCs w:val="20"/>
              </w:rPr>
              <w:t>В.М.</w:t>
            </w:r>
            <w:proofErr w:type="gramEnd"/>
            <w:r w:rsidRPr="00202983">
              <w:rPr>
                <w:rFonts w:ascii="Times New Roman" w:hAnsi="Times New Roman"/>
                <w:sz w:val="20"/>
                <w:szCs w:val="20"/>
              </w:rPr>
              <w:t xml:space="preserve"> Кинофотофонодокументы в контексте исторического знания. – М.: РГГУ, 2005. -394 с.</w:t>
            </w:r>
          </w:p>
          <w:p w14:paraId="773B2732" w14:textId="77777777" w:rsidR="00B271F7" w:rsidRPr="00202983" w:rsidRDefault="00B271F7" w:rsidP="00B271F7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2983">
              <w:rPr>
                <w:rFonts w:ascii="Times New Roman" w:hAnsi="Times New Roman"/>
                <w:sz w:val="20"/>
                <w:szCs w:val="20"/>
                <w:lang w:val="kk-KZ"/>
              </w:rPr>
              <w:t>4 Сеитова А.Ф. Средства и способы защиты кинодокументов от биологических повреждений (из опыта работы ЦГА КФДЗ РК) // Архивы Казахстана. -1999. -№1(18). – С.28-35.</w:t>
            </w:r>
          </w:p>
          <w:p w14:paraId="335BB043" w14:textId="77777777" w:rsidR="00B271F7" w:rsidRPr="00202983" w:rsidRDefault="00B271F7" w:rsidP="00B271F7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298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5. Сеитова А.Ф. Вопросы обеспечения сохранности аудиовизуальных документов и комплектование ими государственных архивов на основе нормативно – правовых актов по архивному делу // Архивы Казахстана. -2002. -№3(29). – С.63-66. </w:t>
            </w:r>
          </w:p>
          <w:p w14:paraId="5F85C0FF" w14:textId="77777777" w:rsidR="00B271F7" w:rsidRPr="00202983" w:rsidRDefault="00B271F7" w:rsidP="00B271F7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2983">
              <w:rPr>
                <w:rFonts w:ascii="Times New Roman" w:hAnsi="Times New Roman"/>
                <w:sz w:val="20"/>
                <w:szCs w:val="20"/>
                <w:lang w:val="kk-KZ"/>
              </w:rPr>
              <w:t>6. Сеитова А.Ф. О выявлении аудиовизуальных документов по истории Казахстана ХХ в. в г. Москве //  Архивы Казахстана. -2003. -№2(32). – С.13-16</w:t>
            </w:r>
          </w:p>
          <w:p w14:paraId="6E71A6DF" w14:textId="37031433" w:rsidR="00B271F7" w:rsidRPr="00B271F7" w:rsidRDefault="00B271F7" w:rsidP="00B271F7">
            <w:pPr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  <w:lang w:val="kk-KZ"/>
              </w:rPr>
              <w:t xml:space="preserve">7. Сексенбаева Г.А. </w:t>
            </w:r>
            <w:r w:rsidRPr="00202983">
              <w:rPr>
                <w:sz w:val="20"/>
                <w:szCs w:val="20"/>
              </w:rPr>
              <w:t> Аудиовизуальные документы как источники по истории Казахстана</w:t>
            </w:r>
            <w:r w:rsidRPr="00202983">
              <w:rPr>
                <w:sz w:val="20"/>
                <w:szCs w:val="20"/>
                <w:lang w:val="kk-KZ"/>
              </w:rPr>
              <w:t xml:space="preserve"> </w:t>
            </w:r>
            <w:r w:rsidRPr="00202983">
              <w:rPr>
                <w:sz w:val="20"/>
                <w:szCs w:val="20"/>
              </w:rPr>
              <w:t xml:space="preserve">(на материалах ЦГА КФДЗ РК): </w:t>
            </w:r>
            <w:r w:rsidRPr="0020298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2983">
              <w:rPr>
                <w:sz w:val="20"/>
                <w:szCs w:val="20"/>
              </w:rPr>
              <w:t>Учеб.пос</w:t>
            </w:r>
            <w:proofErr w:type="spellEnd"/>
            <w:r w:rsidRPr="00202983">
              <w:rPr>
                <w:sz w:val="20"/>
                <w:szCs w:val="20"/>
              </w:rPr>
              <w:t xml:space="preserve">. - Алматы, 2011. - </w:t>
            </w:r>
            <w:r w:rsidRPr="00202983">
              <w:rPr>
                <w:sz w:val="20"/>
                <w:szCs w:val="20"/>
                <w:lang w:val="kk-KZ"/>
              </w:rPr>
              <w:t>265</w:t>
            </w:r>
            <w:r w:rsidRPr="00202983">
              <w:rPr>
                <w:sz w:val="20"/>
                <w:szCs w:val="20"/>
              </w:rPr>
              <w:t xml:space="preserve"> с.</w:t>
            </w:r>
          </w:p>
          <w:p w14:paraId="191BAC8E" w14:textId="77777777" w:rsidR="00B271F7" w:rsidRPr="00407938" w:rsidRDefault="00B271F7" w:rsidP="00B271F7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1746AED6" w14:textId="1769ACAE" w:rsidR="00B271F7" w:rsidRDefault="00B271F7" w:rsidP="00B271F7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Аудитории Факультета истории</w:t>
            </w:r>
            <w:r w:rsidRPr="0099089D">
              <w:rPr>
                <w:color w:val="000000" w:themeColor="text1"/>
                <w:sz w:val="20"/>
                <w:szCs w:val="20"/>
                <w:lang w:val="kk-KZ"/>
              </w:rPr>
              <w:t xml:space="preserve"> с мультимедийной поддержкой для проведения лекционных и практических занятий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к</w:t>
            </w:r>
            <w:r w:rsidRPr="0099089D">
              <w:rPr>
                <w:color w:val="000000" w:themeColor="text1"/>
                <w:sz w:val="20"/>
                <w:szCs w:val="20"/>
                <w:lang w:val="kk-KZ"/>
              </w:rPr>
              <w:t>омплект переносного презентационного оборудования</w:t>
            </w:r>
          </w:p>
          <w:p w14:paraId="0DAE0650" w14:textId="77777777" w:rsidR="00B271F7" w:rsidRDefault="00B271F7" w:rsidP="00B271F7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6834D1E0" w14:textId="1F65F1B5" w:rsidR="00B271F7" w:rsidRPr="00775C7D" w:rsidRDefault="00B271F7" w:rsidP="00B27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1. Путеводители, каталоги архивов </w:t>
            </w:r>
            <w:r w:rsidR="007C1C5B" w:rsidRPr="007C1C5B">
              <w:rPr>
                <w:color w:val="000000" w:themeColor="text1"/>
                <w:sz w:val="20"/>
                <w:szCs w:val="20"/>
              </w:rPr>
              <w:t>от</w:t>
            </w:r>
            <w:r w:rsidR="007C1C5B">
              <w:rPr>
                <w:color w:val="000000" w:themeColor="text1"/>
                <w:sz w:val="20"/>
                <w:szCs w:val="20"/>
              </w:rPr>
              <w:t xml:space="preserve">ечественных и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зарубежных стран (сайты архивов)</w:t>
            </w:r>
          </w:p>
          <w:p w14:paraId="4D645BA9" w14:textId="2593A016" w:rsidR="00B271F7" w:rsidRDefault="00B271F7" w:rsidP="00B271F7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1E1D41B5" w14:textId="77777777" w:rsidR="00B271F7" w:rsidRDefault="00B271F7" w:rsidP="00B271F7">
            <w:pPr>
              <w:autoSpaceDE w:val="0"/>
              <w:autoSpaceDN w:val="0"/>
              <w:adjustRightInd w:val="0"/>
              <w:spacing w:after="27"/>
              <w:rPr>
                <w:rStyle w:val="ae"/>
                <w:rFonts w:eastAsiaTheme="majorEastAsia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 xml:space="preserve">. </w:t>
            </w:r>
            <w:hyperlink r:id="rId5" w:history="1">
              <w:r w:rsidRPr="004D46F7">
                <w:rPr>
                  <w:rStyle w:val="ae"/>
                  <w:rFonts w:eastAsiaTheme="majorEastAsia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4D46F7">
              <w:rPr>
                <w:rStyle w:val="ae"/>
                <w:rFonts w:eastAsiaTheme="majorEastAsia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636E7207" w14:textId="77777777" w:rsidR="00B271F7" w:rsidRDefault="00B271F7" w:rsidP="00B271F7">
            <w:pPr>
              <w:rPr>
                <w:rStyle w:val="ae"/>
                <w:rFonts w:eastAsiaTheme="majorEastAsia"/>
                <w:color w:val="486C97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 w:rsidRPr="00DB090C">
              <w:rPr>
                <w:color w:val="000000"/>
                <w:sz w:val="20"/>
                <w:szCs w:val="20"/>
                <w:shd w:val="clear" w:color="auto" w:fill="FFFFFF"/>
              </w:rPr>
              <w:t xml:space="preserve">Образовательная платформа </w:t>
            </w:r>
            <w:proofErr w:type="spellStart"/>
            <w:r w:rsidRPr="00DB090C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DB090C">
              <w:rPr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6" w:tgtFrame="_blank" w:history="1">
              <w:r w:rsidRPr="00DB090C">
                <w:rPr>
                  <w:rStyle w:val="ae"/>
                  <w:rFonts w:eastAsiaTheme="majorEastAsia"/>
                  <w:color w:val="486C97"/>
                  <w:sz w:val="20"/>
                  <w:szCs w:val="20"/>
                  <w:shd w:val="clear" w:color="auto" w:fill="FFFFFF"/>
                </w:rPr>
                <w:t>https://urait.ru/bcode/510961</w:t>
              </w:r>
            </w:hyperlink>
          </w:p>
          <w:p w14:paraId="77B04E05" w14:textId="1F195601" w:rsidR="00B271F7" w:rsidRPr="00407938" w:rsidRDefault="00B271F7" w:rsidP="00B271F7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rStyle w:val="ae"/>
                <w:rFonts w:eastAsiaTheme="majorEastAsia"/>
                <w:color w:val="486C97"/>
                <w:sz w:val="20"/>
                <w:szCs w:val="20"/>
                <w:shd w:val="clear" w:color="auto" w:fill="FFFFFF"/>
              </w:rPr>
              <w:t>3.</w:t>
            </w:r>
            <w:r w:rsidRPr="00E15AAB">
              <w:rPr>
                <w:rStyle w:val="shorttext"/>
                <w:rFonts w:eastAsiaTheme="majorEastAsia"/>
                <w:sz w:val="20"/>
                <w:szCs w:val="20"/>
              </w:rPr>
              <w:t xml:space="preserve"> Доступно онлайн:</w:t>
            </w:r>
            <w:r w:rsidRPr="00E15AAB">
              <w:rPr>
                <w:rStyle w:val="shorttext"/>
                <w:rFonts w:eastAsiaTheme="majorEastAsia"/>
                <w:b/>
                <w:sz w:val="20"/>
                <w:szCs w:val="20"/>
              </w:rPr>
              <w:t xml:space="preserve"> </w:t>
            </w:r>
            <w:r w:rsidRPr="00E15AAB">
              <w:rPr>
                <w:sz w:val="20"/>
                <w:szCs w:val="20"/>
              </w:rPr>
              <w:t>Электронно-библиотечная система издательства «Лань»</w:t>
            </w:r>
            <w:r w:rsidRPr="00407938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4D1FB70B" w14:textId="77777777" w:rsidR="00B271F7" w:rsidRPr="003F2DC5" w:rsidRDefault="00B271F7" w:rsidP="00B271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993"/>
        <w:gridCol w:w="1275"/>
      </w:tblGrid>
      <w:tr w:rsidR="00B271F7" w:rsidRPr="003F2DC5" w14:paraId="18F6D6B9" w14:textId="77777777" w:rsidTr="007C1C5B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E0E17" w14:textId="77777777" w:rsidR="00B271F7" w:rsidRPr="004E7FA2" w:rsidRDefault="00B271F7" w:rsidP="006E5B92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742E" w14:textId="77777777" w:rsidR="00B271F7" w:rsidRDefault="00B271F7" w:rsidP="006E5B92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7" w:history="1">
              <w:r w:rsidRPr="00615E49">
                <w:rPr>
                  <w:rStyle w:val="ae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e"/>
                <w:sz w:val="20"/>
                <w:szCs w:val="20"/>
                <w:u w:val="single"/>
              </w:rPr>
              <w:t xml:space="preserve"> и </w:t>
            </w:r>
            <w:hyperlink r:id="rId8" w:history="1">
              <w:r w:rsidRPr="00615E49">
                <w:rPr>
                  <w:rStyle w:val="ae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615E49">
                <w:rPr>
                  <w:rStyle w:val="ae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615E49">
                <w:rPr>
                  <w:rStyle w:val="ae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14:paraId="2988CACD" w14:textId="77777777" w:rsidR="00B271F7" w:rsidRDefault="00B271F7" w:rsidP="006E5B92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FD8D5E3" w14:textId="77777777" w:rsidR="00B271F7" w:rsidRPr="00ED7803" w:rsidRDefault="00B271F7" w:rsidP="006E5B92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3C92673E" w14:textId="77777777" w:rsidR="00B271F7" w:rsidRPr="00024786" w:rsidRDefault="00B271F7" w:rsidP="006E5B92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578F8013" w14:textId="77777777" w:rsidR="00B271F7" w:rsidRPr="00024786" w:rsidRDefault="00B271F7" w:rsidP="006E5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e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e"/>
                <w:b/>
                <w:bCs/>
                <w:sz w:val="20"/>
                <w:szCs w:val="20"/>
              </w:rPr>
              <w:t>.</w:t>
            </w:r>
            <w:r>
              <w:rPr>
                <w:rStyle w:val="ae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37314ED7" w14:textId="77777777" w:rsidR="00B271F7" w:rsidRPr="00B44E6D" w:rsidRDefault="00B271F7" w:rsidP="006E5B92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9" w:history="1">
              <w:r w:rsidRPr="00281828">
                <w:rPr>
                  <w:rStyle w:val="ae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0" w:history="1">
              <w:r w:rsidRPr="00281828">
                <w:rPr>
                  <w:rStyle w:val="ae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e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79AA6432" w14:textId="77777777" w:rsidR="00B271F7" w:rsidRPr="00B44E6D" w:rsidRDefault="00B271F7" w:rsidP="006E5B92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18D2C70E" w14:textId="77777777" w:rsidR="00B271F7" w:rsidRPr="00C6051D" w:rsidRDefault="00B271F7" w:rsidP="006E5B92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92B2559" w14:textId="4A7B42C6" w:rsidR="00B271F7" w:rsidRPr="00830F23" w:rsidRDefault="00B271F7" w:rsidP="006E5B92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753C90">
              <w:rPr>
                <w:sz w:val="20"/>
                <w:szCs w:val="20"/>
              </w:rPr>
              <w:t xml:space="preserve"> </w:t>
            </w:r>
            <w:r w:rsidRPr="004C09AC">
              <w:rPr>
                <w:sz w:val="20"/>
                <w:szCs w:val="20"/>
                <w:u w:val="single"/>
              </w:rPr>
              <w:t>seksenbaevagulzira@gmail.</w:t>
            </w:r>
            <w:r w:rsidRPr="000612DD">
              <w:rPr>
                <w:sz w:val="20"/>
                <w:szCs w:val="20"/>
              </w:rPr>
              <w:t>com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sz w:val="20"/>
                <w:szCs w:val="20"/>
                <w:lang w:val="kk-KZ"/>
              </w:rPr>
              <w:t>либо</w:t>
            </w:r>
            <w:r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iCs/>
                <w:sz w:val="20"/>
                <w:szCs w:val="20"/>
              </w:rPr>
              <w:t xml:space="preserve">посредством </w:t>
            </w:r>
            <w:r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753C90">
              <w:rPr>
                <w:iCs/>
                <w:sz w:val="20"/>
                <w:szCs w:val="20"/>
                <w:lang w:val="en-US"/>
              </w:rPr>
              <w:t>MS</w:t>
            </w:r>
            <w:r w:rsidRPr="00753C90">
              <w:rPr>
                <w:iCs/>
                <w:sz w:val="20"/>
                <w:szCs w:val="20"/>
              </w:rPr>
              <w:t xml:space="preserve"> </w:t>
            </w:r>
            <w:r w:rsidRPr="00753C90">
              <w:rPr>
                <w:iCs/>
                <w:sz w:val="20"/>
                <w:szCs w:val="20"/>
                <w:lang w:val="en-US"/>
              </w:rPr>
              <w:t>Teams</w:t>
            </w:r>
            <w:r w:rsidRPr="00753C90">
              <w:rPr>
                <w:i/>
                <w:sz w:val="20"/>
                <w:szCs w:val="20"/>
              </w:rPr>
              <w:t xml:space="preserve"> </w:t>
            </w:r>
            <w:r w:rsidRPr="00753C90"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3744A930" w14:textId="77777777" w:rsidR="00B271F7" w:rsidRPr="00B5382C" w:rsidRDefault="00B271F7" w:rsidP="006E5B92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01B78D1" w14:textId="77777777" w:rsidR="00B271F7" w:rsidRPr="003F0CE9" w:rsidRDefault="00B271F7" w:rsidP="006E5B92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B271F7" w:rsidRPr="003F2DC5" w14:paraId="7CEE9C19" w14:textId="77777777" w:rsidTr="007C1C5B">
        <w:trPr>
          <w:trHeight w:val="58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50984728" w14:textId="77777777" w:rsidR="00B271F7" w:rsidRPr="002F2C36" w:rsidRDefault="00B271F7" w:rsidP="006E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B271F7" w:rsidRPr="003F2DC5" w14:paraId="1197B75C" w14:textId="77777777" w:rsidTr="007C1C5B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771BA" w14:textId="77777777" w:rsidR="00B271F7" w:rsidRPr="00C03EF1" w:rsidRDefault="00B271F7" w:rsidP="006E5B92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1202D626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DE20A9" w14:textId="77777777" w:rsidR="00B271F7" w:rsidRPr="0034309A" w:rsidRDefault="00B271F7" w:rsidP="006E5B92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B271F7" w:rsidRPr="003F2DC5" w14:paraId="7BE91067" w14:textId="77777777" w:rsidTr="007C1C5B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1EE3C" w14:textId="77777777" w:rsidR="00B271F7" w:rsidRPr="00854136" w:rsidRDefault="00B271F7" w:rsidP="006E5B92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D34E9" w14:textId="77777777" w:rsidR="00B271F7" w:rsidRPr="00C03EF1" w:rsidRDefault="00B271F7" w:rsidP="006E5B92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7BE3A290" w14:textId="77777777" w:rsidR="00B271F7" w:rsidRDefault="00B271F7" w:rsidP="006E5B9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66E058EF" w14:textId="77777777" w:rsidR="00B271F7" w:rsidRPr="008053AD" w:rsidRDefault="00B271F7" w:rsidP="006E5B9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C0B4F2" w14:textId="77777777" w:rsidR="00B271F7" w:rsidRDefault="00B271F7" w:rsidP="006E5B9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6EA85E0" w14:textId="77777777" w:rsidR="00B271F7" w:rsidRPr="00C03EF1" w:rsidRDefault="00B271F7" w:rsidP="006E5B92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1EB3AC" w14:textId="77777777" w:rsidR="00B271F7" w:rsidRPr="00C03EF1" w:rsidRDefault="00B271F7" w:rsidP="006E5B9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DFAA65" w14:textId="77777777" w:rsidR="00B271F7" w:rsidRPr="0034309A" w:rsidRDefault="00B271F7" w:rsidP="006E5B92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198C786" w14:textId="77777777" w:rsidR="00B271F7" w:rsidRDefault="00B271F7" w:rsidP="006E5B92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7D2B29A1" w14:textId="77777777" w:rsidR="00B271F7" w:rsidRPr="0034309A" w:rsidRDefault="00B271F7" w:rsidP="006E5B92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</w:t>
            </w:r>
            <w:proofErr w:type="gramStart"/>
            <w:r w:rsidRPr="0034309A">
              <w:rPr>
                <w:bCs/>
                <w:sz w:val="16"/>
                <w:szCs w:val="16"/>
              </w:rPr>
              <w:t>3-4</w:t>
            </w:r>
            <w:proofErr w:type="gramEnd"/>
            <w:r w:rsidRPr="0034309A">
              <w:rPr>
                <w:bCs/>
                <w:sz w:val="16"/>
                <w:szCs w:val="16"/>
              </w:rPr>
              <w:t xml:space="preserve">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B271F7" w:rsidRPr="003F2DC5" w14:paraId="4FBDCD74" w14:textId="77777777" w:rsidTr="007C1C5B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72736A1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6679806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F4020B4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33836A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455440" w14:textId="77777777" w:rsidR="00B271F7" w:rsidRPr="002A6C44" w:rsidRDefault="00B271F7" w:rsidP="006E5B92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B271F7" w:rsidRPr="003F2DC5" w14:paraId="1F9495C9" w14:textId="77777777" w:rsidTr="007C1C5B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F7FA971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F9426C6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1A041CA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89D47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867DCB" w14:textId="77777777" w:rsidR="00B271F7" w:rsidRPr="002A6C44" w:rsidRDefault="00B271F7" w:rsidP="006E5B92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B271F7" w:rsidRPr="003F2DC5" w14:paraId="2275E10F" w14:textId="77777777" w:rsidTr="007C1C5B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2430CF9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1558058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8295D90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F7383C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355E78" w14:textId="77777777" w:rsidR="00B271F7" w:rsidRPr="00A74824" w:rsidRDefault="00B271F7" w:rsidP="006E5B92">
            <w:pPr>
              <w:jc w:val="both"/>
              <w:rPr>
                <w:sz w:val="16"/>
                <w:szCs w:val="16"/>
              </w:rPr>
            </w:pPr>
          </w:p>
        </w:tc>
      </w:tr>
      <w:tr w:rsidR="00B271F7" w:rsidRPr="003F2DC5" w14:paraId="3FA18A8C" w14:textId="77777777" w:rsidTr="007C1C5B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F47D085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1175084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6789566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081B6F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113FB2" w14:textId="77777777" w:rsidR="00B271F7" w:rsidRDefault="00B271F7" w:rsidP="006E5B92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3DC58FB8" w14:textId="3BAFC14F" w:rsidR="00B271F7" w:rsidRPr="00D36E98" w:rsidRDefault="00B271F7" w:rsidP="006E5B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2749A7" w14:textId="77777777" w:rsidR="00B271F7" w:rsidRDefault="00B271F7" w:rsidP="006E5B92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3C4BB668" w14:textId="6097D302" w:rsidR="00B271F7" w:rsidRPr="00F553C1" w:rsidRDefault="00B271F7" w:rsidP="006E5B9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271F7" w:rsidRPr="003F2DC5" w14:paraId="0A71DE55" w14:textId="77777777" w:rsidTr="007C1C5B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34D03BD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C952C33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1CD5F64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16860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29E1E30" w14:textId="77777777" w:rsidR="00B271F7" w:rsidRPr="00D36E98" w:rsidRDefault="00B271F7" w:rsidP="006E5B92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6F90642" w14:textId="77777777" w:rsidR="00B271F7" w:rsidRPr="009563F1" w:rsidRDefault="00B271F7" w:rsidP="006E5B92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B271F7" w:rsidRPr="003F2DC5" w14:paraId="77886E64" w14:textId="77777777" w:rsidTr="007C1C5B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D6B19E0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0CC8CA8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23CBA2F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BF7CE8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327B656" w14:textId="77777777" w:rsidR="00B271F7" w:rsidRPr="00D36E98" w:rsidRDefault="00B271F7" w:rsidP="006E5B92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58AC3DA" w14:textId="77777777" w:rsidR="00B271F7" w:rsidRPr="009C29E7" w:rsidRDefault="00B271F7" w:rsidP="006E5B92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B271F7" w:rsidRPr="003F2DC5" w14:paraId="506D4236" w14:textId="77777777" w:rsidTr="007C1C5B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7FFD742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CF1CC3A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334B154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7839857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E781D9E" w14:textId="77777777" w:rsidR="00B271F7" w:rsidRPr="00D36E98" w:rsidRDefault="00B271F7" w:rsidP="006E5B92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1151255" w14:textId="77777777" w:rsidR="00B271F7" w:rsidRPr="009C29E7" w:rsidRDefault="00B271F7" w:rsidP="006E5B92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B271F7" w:rsidRPr="003F2DC5" w14:paraId="7A87F54E" w14:textId="77777777" w:rsidTr="007C1C5B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A91EADC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AEBBA37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0537D9C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06BB42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634AE143" w14:textId="77777777" w:rsidR="00B271F7" w:rsidRPr="00D36E98" w:rsidRDefault="00B271F7" w:rsidP="006E5B92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B0C525" w14:textId="77777777" w:rsidR="00B271F7" w:rsidRPr="009C29E7" w:rsidRDefault="00B271F7" w:rsidP="006E5B92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B271F7" w:rsidRPr="003F2DC5" w14:paraId="00B21439" w14:textId="77777777" w:rsidTr="007C1C5B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A9B82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8CB2E6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B8183E" w14:textId="77777777" w:rsidR="00B271F7" w:rsidRPr="00C03EF1" w:rsidRDefault="00B271F7" w:rsidP="006E5B9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6D193" w14:textId="77777777" w:rsidR="00B271F7" w:rsidRPr="00C055D3" w:rsidRDefault="00B271F7" w:rsidP="006E5B92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22C015" w14:textId="77777777" w:rsidR="00B271F7" w:rsidRPr="00D36E98" w:rsidRDefault="00B271F7" w:rsidP="006E5B9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>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</w:t>
            </w:r>
            <w:proofErr w:type="gramEnd"/>
            <w:r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2FAAA4" w14:textId="77777777" w:rsidR="00B271F7" w:rsidRPr="00D36E98" w:rsidRDefault="00B271F7" w:rsidP="006E5B92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B271F7" w:rsidRPr="003F2DC5" w14:paraId="32DD0472" w14:textId="77777777" w:rsidTr="007C1C5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7C7D" w14:textId="77777777" w:rsidR="00B271F7" w:rsidRPr="00122EF2" w:rsidRDefault="00B271F7" w:rsidP="006E5B9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lastRenderedPageBreak/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A094" w14:textId="77777777" w:rsidR="00B271F7" w:rsidRPr="00122EF2" w:rsidRDefault="00B271F7" w:rsidP="006E5B9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128C" w14:textId="77777777" w:rsidR="00B271F7" w:rsidRPr="00122EF2" w:rsidRDefault="00B271F7" w:rsidP="006E5B9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7B53" w14:textId="77777777" w:rsidR="00B271F7" w:rsidRPr="00122EF2" w:rsidRDefault="00B271F7" w:rsidP="006E5B9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D960" w14:textId="77777777" w:rsidR="00B271F7" w:rsidRPr="00122EF2" w:rsidRDefault="00B271F7" w:rsidP="006E5B9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F085" w14:textId="77777777" w:rsidR="00B271F7" w:rsidRPr="00122EF2" w:rsidRDefault="00B271F7" w:rsidP="006E5B9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B271F7" w:rsidRPr="003F2DC5" w14:paraId="1B212632" w14:textId="77777777" w:rsidTr="007C1C5B">
        <w:trPr>
          <w:trHeight w:val="58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640069FF" w14:textId="77777777" w:rsidR="00B271F7" w:rsidRDefault="00B271F7" w:rsidP="006E5B92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7EEF3AA4" w14:textId="77777777" w:rsidR="00B271F7" w:rsidRPr="00A955F4" w:rsidRDefault="00B271F7" w:rsidP="006E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3AA9B212" w14:textId="77777777" w:rsidR="00B271F7" w:rsidRPr="00A9530A" w:rsidRDefault="00B271F7" w:rsidP="006E5B92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  <w:tr w:rsidR="00B271F7" w:rsidRPr="002655E7" w14:paraId="47437734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2D5E8" w14:textId="77777777" w:rsidR="00B271F7" w:rsidRPr="002655E7" w:rsidRDefault="00B271F7" w:rsidP="006E5B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4DE9B" w14:textId="77777777" w:rsidR="00B271F7" w:rsidRPr="002655E7" w:rsidRDefault="00B271F7" w:rsidP="006E5B9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C9210" w14:textId="77777777" w:rsidR="00B271F7" w:rsidRPr="002655E7" w:rsidRDefault="00B271F7" w:rsidP="006E5B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C3AAB" w14:textId="77777777" w:rsidR="00B271F7" w:rsidRPr="002655E7" w:rsidRDefault="00B271F7" w:rsidP="006E5B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</w:tr>
      <w:tr w:rsidR="00B271F7" w:rsidRPr="00202983" w14:paraId="35AD42F6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0F1DE" w14:textId="77777777" w:rsidR="00B271F7" w:rsidRPr="00202983" w:rsidRDefault="00B271F7" w:rsidP="006E5B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B7B50" w14:textId="77777777" w:rsidR="00B271F7" w:rsidRPr="00202983" w:rsidRDefault="00B271F7" w:rsidP="006E5B92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02983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Pr="00202983">
              <w:rPr>
                <w:sz w:val="20"/>
                <w:szCs w:val="20"/>
              </w:rPr>
              <w:t>Вводная лекция. Определение курса «Теоретические и методологические проблемы аудиовизуальных документов» как научной дисциплины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065F3D" w14:textId="77777777" w:rsidR="00B271F7" w:rsidRPr="00202983" w:rsidRDefault="00B271F7" w:rsidP="006E5B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09A53" w14:textId="77777777" w:rsidR="00B271F7" w:rsidRPr="00202983" w:rsidRDefault="00B271F7" w:rsidP="006E5B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271F7" w:rsidRPr="00202983" w14:paraId="58955573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EA4EB" w14:textId="77777777" w:rsidR="00B271F7" w:rsidRPr="00202983" w:rsidRDefault="00B271F7" w:rsidP="006E5B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9A523" w14:textId="77777777" w:rsidR="00B271F7" w:rsidRPr="00202983" w:rsidRDefault="00B271F7" w:rsidP="006E5B9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gramStart"/>
            <w:r w:rsidRPr="00202983">
              <w:rPr>
                <w:b/>
                <w:bCs/>
                <w:sz w:val="20"/>
                <w:szCs w:val="20"/>
              </w:rPr>
              <w:t xml:space="preserve">СЗ </w:t>
            </w:r>
            <w:r w:rsidRPr="00202983">
              <w:rPr>
                <w:noProof/>
                <w:color w:val="000000"/>
                <w:spacing w:val="-16"/>
                <w:sz w:val="20"/>
                <w:szCs w:val="20"/>
              </w:rPr>
              <w:t>Проанализировать</w:t>
            </w:r>
            <w:proofErr w:type="gramEnd"/>
            <w:r w:rsidRPr="00202983">
              <w:rPr>
                <w:noProof/>
                <w:color w:val="000000"/>
                <w:spacing w:val="-16"/>
                <w:sz w:val="20"/>
                <w:szCs w:val="20"/>
              </w:rPr>
              <w:t xml:space="preserve"> </w:t>
            </w:r>
            <w:r w:rsidRPr="00202983">
              <w:rPr>
                <w:sz w:val="20"/>
                <w:szCs w:val="20"/>
                <w:lang w:val="kk-KZ"/>
              </w:rPr>
              <w:t>и</w:t>
            </w:r>
            <w:r w:rsidRPr="00202983">
              <w:rPr>
                <w:sz w:val="20"/>
                <w:szCs w:val="20"/>
              </w:rPr>
              <w:t>стори</w:t>
            </w:r>
            <w:r w:rsidRPr="00202983">
              <w:rPr>
                <w:sz w:val="20"/>
                <w:szCs w:val="20"/>
                <w:lang w:val="kk-KZ"/>
              </w:rPr>
              <w:t>ю создания и формирования</w:t>
            </w:r>
            <w:r w:rsidRPr="00202983">
              <w:rPr>
                <w:sz w:val="20"/>
                <w:szCs w:val="20"/>
              </w:rPr>
              <w:t xml:space="preserve"> аудиовизуальных</w:t>
            </w:r>
            <w:r w:rsidRPr="00202983">
              <w:rPr>
                <w:sz w:val="20"/>
                <w:szCs w:val="20"/>
                <w:lang w:val="kk-KZ"/>
              </w:rPr>
              <w:t xml:space="preserve"> </w:t>
            </w:r>
            <w:r w:rsidRPr="00202983">
              <w:rPr>
                <w:sz w:val="20"/>
                <w:szCs w:val="20"/>
              </w:rPr>
              <w:t xml:space="preserve">документов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80FA6B" w14:textId="77777777" w:rsidR="00B271F7" w:rsidRPr="00202983" w:rsidRDefault="00B271F7" w:rsidP="006E5B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3B861" w14:textId="77777777" w:rsidR="00B271F7" w:rsidRPr="00202983" w:rsidRDefault="00B271F7" w:rsidP="006E5B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8</w:t>
            </w:r>
          </w:p>
        </w:tc>
      </w:tr>
      <w:tr w:rsidR="00B271F7" w:rsidRPr="00202983" w14:paraId="2D60BF7B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1269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B4D18" w14:textId="77777777" w:rsidR="00B271F7" w:rsidRPr="00202983" w:rsidRDefault="00B271F7" w:rsidP="006E5B92">
            <w:pPr>
              <w:pStyle w:val="a7"/>
              <w:ind w:left="0"/>
              <w:rPr>
                <w:b/>
                <w:bCs/>
                <w:sz w:val="20"/>
                <w:szCs w:val="20"/>
              </w:rPr>
            </w:pPr>
            <w:r w:rsidRPr="00202983">
              <w:rPr>
                <w:b/>
                <w:bCs/>
                <w:sz w:val="20"/>
                <w:szCs w:val="20"/>
                <w:lang w:val="kk-KZ" w:eastAsia="ar-SA"/>
              </w:rPr>
              <w:t xml:space="preserve">ЛЗ . </w:t>
            </w:r>
            <w:r w:rsidRPr="00202983">
              <w:rPr>
                <w:sz w:val="20"/>
                <w:szCs w:val="20"/>
                <w:lang w:val="kk-KZ"/>
              </w:rPr>
              <w:t>Теоретические и методологические вопросы изучения аудиовизуальных документов. Историография проблемы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94A70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997C8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</w:tr>
      <w:tr w:rsidR="00B271F7" w:rsidRPr="00202983" w14:paraId="58BCFB04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E93C4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7CE5A" w14:textId="77777777" w:rsidR="00B271F7" w:rsidRPr="00202983" w:rsidRDefault="00B271F7" w:rsidP="006E5B9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02983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202983">
              <w:rPr>
                <w:sz w:val="20"/>
                <w:szCs w:val="20"/>
              </w:rPr>
              <w:t xml:space="preserve">Охарактеризовать </w:t>
            </w:r>
            <w:r w:rsidRPr="00202983">
              <w:rPr>
                <w:sz w:val="20"/>
                <w:szCs w:val="20"/>
                <w:lang w:val="kk-KZ"/>
              </w:rPr>
              <w:t>становление и развитие Центрального государственного архива кинофотодокументов и звукозаписей РК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407D2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CD4D0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8</w:t>
            </w:r>
          </w:p>
        </w:tc>
      </w:tr>
      <w:tr w:rsidR="00B271F7" w:rsidRPr="00202983" w14:paraId="15951F54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69EEB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B8EBC" w14:textId="77777777" w:rsidR="00B271F7" w:rsidRPr="00202983" w:rsidRDefault="00B271F7" w:rsidP="006E5B9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02983">
              <w:rPr>
                <w:b/>
                <w:sz w:val="20"/>
                <w:szCs w:val="20"/>
              </w:rPr>
              <w:t>Л3.</w:t>
            </w:r>
            <w:r w:rsidRPr="00202983">
              <w:rPr>
                <w:sz w:val="20"/>
                <w:szCs w:val="20"/>
              </w:rPr>
              <w:t xml:space="preserve"> Аспекты и специфика </w:t>
            </w:r>
            <w:r w:rsidRPr="00202983">
              <w:rPr>
                <w:sz w:val="20"/>
                <w:szCs w:val="20"/>
                <w:lang w:val="kk-KZ"/>
              </w:rPr>
              <w:t>кинофотофонодокументов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FBBAE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FE5F1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</w:tr>
      <w:tr w:rsidR="00B271F7" w:rsidRPr="00202983" w14:paraId="01BE29E8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85A7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0A9E" w14:textId="77777777" w:rsidR="00B271F7" w:rsidRPr="00202983" w:rsidRDefault="00B271F7" w:rsidP="006E5B9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02983">
              <w:rPr>
                <w:b/>
                <w:sz w:val="20"/>
                <w:szCs w:val="20"/>
              </w:rPr>
              <w:t>СЗ</w:t>
            </w:r>
            <w:r w:rsidRPr="00202983">
              <w:rPr>
                <w:noProof/>
                <w:color w:val="000000"/>
                <w:spacing w:val="-16"/>
                <w:sz w:val="20"/>
                <w:szCs w:val="20"/>
              </w:rPr>
              <w:t xml:space="preserve"> Указать</w:t>
            </w:r>
            <w:r w:rsidRPr="00202983">
              <w:rPr>
                <w:b/>
                <w:noProof/>
                <w:color w:val="000000"/>
                <w:spacing w:val="-16"/>
                <w:sz w:val="20"/>
                <w:szCs w:val="20"/>
              </w:rPr>
              <w:t xml:space="preserve"> </w:t>
            </w:r>
            <w:r w:rsidRPr="00202983">
              <w:rPr>
                <w:sz w:val="20"/>
                <w:szCs w:val="20"/>
              </w:rPr>
              <w:t xml:space="preserve">специфику анализа </w:t>
            </w:r>
            <w:proofErr w:type="gramStart"/>
            <w:r w:rsidRPr="00202983">
              <w:rPr>
                <w:sz w:val="20"/>
                <w:szCs w:val="20"/>
              </w:rPr>
              <w:t>аудиовизуальных  документов</w:t>
            </w:r>
            <w:proofErr w:type="gramEnd"/>
            <w:r w:rsidRPr="00202983">
              <w:rPr>
                <w:sz w:val="20"/>
                <w:szCs w:val="20"/>
              </w:rPr>
              <w:t xml:space="preserve">. </w:t>
            </w:r>
            <w:r w:rsidRPr="00202983">
              <w:rPr>
                <w:noProof/>
                <w:color w:val="000000"/>
                <w:spacing w:val="-16"/>
                <w:sz w:val="20"/>
                <w:szCs w:val="20"/>
              </w:rPr>
              <w:t>Проанализировать</w:t>
            </w:r>
            <w:r w:rsidRPr="00202983">
              <w:rPr>
                <w:sz w:val="20"/>
                <w:szCs w:val="20"/>
              </w:rPr>
              <w:t xml:space="preserve"> общие и отличительные особенности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3D05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4B8B1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8</w:t>
            </w:r>
          </w:p>
        </w:tc>
      </w:tr>
      <w:tr w:rsidR="00B271F7" w:rsidRPr="00202983" w14:paraId="7AB3B28A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A6752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A9DEA" w14:textId="77777777" w:rsidR="00B271F7" w:rsidRPr="00202983" w:rsidRDefault="00B271F7" w:rsidP="006E5B92">
            <w:pPr>
              <w:jc w:val="both"/>
              <w:rPr>
                <w:b/>
                <w:sz w:val="20"/>
                <w:szCs w:val="20"/>
              </w:rPr>
            </w:pPr>
            <w:r w:rsidRPr="00202983">
              <w:rPr>
                <w:b/>
                <w:bCs/>
                <w:sz w:val="20"/>
                <w:szCs w:val="20"/>
              </w:rPr>
              <w:t>СРСП 1 Консультация</w:t>
            </w:r>
            <w:r w:rsidRPr="0020298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904C7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94047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</w:tr>
      <w:tr w:rsidR="00B271F7" w:rsidRPr="00202983" w14:paraId="269B6E3C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54AA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DD367" w14:textId="77777777" w:rsidR="00B271F7" w:rsidRPr="00202983" w:rsidRDefault="00B271F7" w:rsidP="006E5B92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202983">
              <w:rPr>
                <w:b/>
                <w:bCs/>
                <w:sz w:val="20"/>
                <w:szCs w:val="20"/>
              </w:rPr>
              <w:t>СРС 1.</w:t>
            </w:r>
            <w:r w:rsidRPr="00202983">
              <w:rPr>
                <w:sz w:val="20"/>
                <w:szCs w:val="20"/>
              </w:rPr>
              <w:t xml:space="preserve"> </w:t>
            </w:r>
            <w:r w:rsidRPr="00202983">
              <w:rPr>
                <w:noProof/>
                <w:color w:val="000000"/>
                <w:spacing w:val="-16"/>
                <w:sz w:val="20"/>
                <w:szCs w:val="20"/>
              </w:rPr>
              <w:t>Проанализировать</w:t>
            </w:r>
            <w:r w:rsidRPr="00202983">
              <w:rPr>
                <w:sz w:val="20"/>
                <w:szCs w:val="20"/>
                <w:lang w:val="kk-KZ"/>
              </w:rPr>
              <w:t xml:space="preserve"> состав и содержание </w:t>
            </w:r>
            <w:proofErr w:type="gramStart"/>
            <w:r w:rsidRPr="00202983">
              <w:rPr>
                <w:sz w:val="20"/>
                <w:szCs w:val="20"/>
                <w:lang w:val="kk-KZ"/>
              </w:rPr>
              <w:t>аудиовизуальных  документов</w:t>
            </w:r>
            <w:proofErr w:type="gramEnd"/>
            <w:r w:rsidRPr="00202983">
              <w:rPr>
                <w:sz w:val="20"/>
                <w:szCs w:val="20"/>
                <w:lang w:val="kk-KZ"/>
              </w:rPr>
              <w:t>. Особенности документирования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3E180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E9F20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20</w:t>
            </w:r>
          </w:p>
        </w:tc>
      </w:tr>
      <w:tr w:rsidR="00B271F7" w:rsidRPr="00202983" w14:paraId="3A972EF8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0C4F2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046E3" w14:textId="77777777" w:rsidR="00B271F7" w:rsidRPr="00202983" w:rsidRDefault="00B271F7" w:rsidP="006E5B9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02983">
              <w:rPr>
                <w:b/>
                <w:sz w:val="20"/>
                <w:szCs w:val="20"/>
              </w:rPr>
              <w:t>Л3.</w:t>
            </w:r>
            <w:r w:rsidRPr="00202983">
              <w:rPr>
                <w:sz w:val="20"/>
                <w:szCs w:val="20"/>
                <w:lang w:val="kk-KZ"/>
              </w:rPr>
              <w:t xml:space="preserve"> Значение аудиовизуальных документов как исторического источника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C5D8A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D4044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</w:tr>
      <w:tr w:rsidR="00B271F7" w:rsidRPr="00202983" w14:paraId="18A3DE1F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1B7C2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37B3F" w14:textId="77777777" w:rsidR="00B271F7" w:rsidRPr="00202983" w:rsidRDefault="00B271F7" w:rsidP="006E5B9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gramStart"/>
            <w:r w:rsidRPr="00202983">
              <w:rPr>
                <w:b/>
                <w:sz w:val="20"/>
                <w:szCs w:val="20"/>
              </w:rPr>
              <w:t>СЗ</w:t>
            </w:r>
            <w:r w:rsidRPr="00202983">
              <w:rPr>
                <w:noProof/>
                <w:color w:val="000000"/>
                <w:spacing w:val="-16"/>
                <w:sz w:val="20"/>
                <w:szCs w:val="20"/>
              </w:rPr>
              <w:t xml:space="preserve"> Проанализировать</w:t>
            </w:r>
            <w:proofErr w:type="gramEnd"/>
            <w:r w:rsidRPr="00202983">
              <w:rPr>
                <w:sz w:val="20"/>
                <w:szCs w:val="20"/>
              </w:rPr>
              <w:t xml:space="preserve"> общие и отличительные особенности кино- и фотодокументов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BFDB2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7F63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8</w:t>
            </w:r>
          </w:p>
        </w:tc>
      </w:tr>
      <w:tr w:rsidR="00B271F7" w:rsidRPr="00202983" w14:paraId="536F6B32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D0721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5BD8" w14:textId="77777777" w:rsidR="00B271F7" w:rsidRPr="00202983" w:rsidRDefault="00B271F7" w:rsidP="006E5B9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02983">
              <w:rPr>
                <w:b/>
                <w:sz w:val="20"/>
                <w:szCs w:val="20"/>
              </w:rPr>
              <w:t>Л3.</w:t>
            </w:r>
            <w:r w:rsidRPr="00202983">
              <w:rPr>
                <w:sz w:val="20"/>
                <w:szCs w:val="20"/>
                <w:lang w:val="kk-KZ"/>
              </w:rPr>
              <w:t xml:space="preserve"> Теоретико – методологические проблемы комплектования архива кинофотофонодокументами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6C07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BF414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</w:tr>
      <w:tr w:rsidR="00B271F7" w:rsidRPr="00202983" w14:paraId="23E0F825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04563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2DA35" w14:textId="77777777" w:rsidR="00B271F7" w:rsidRPr="00202983" w:rsidRDefault="00B271F7" w:rsidP="006E5B9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gramStart"/>
            <w:r w:rsidRPr="00202983">
              <w:rPr>
                <w:b/>
                <w:sz w:val="20"/>
                <w:szCs w:val="20"/>
              </w:rPr>
              <w:t>СЗ</w:t>
            </w:r>
            <w:r w:rsidRPr="00202983">
              <w:rPr>
                <w:sz w:val="20"/>
                <w:szCs w:val="20"/>
              </w:rPr>
              <w:t xml:space="preserve"> Описать</w:t>
            </w:r>
            <w:proofErr w:type="gramEnd"/>
            <w:r w:rsidRPr="00202983">
              <w:rPr>
                <w:color w:val="000000"/>
                <w:sz w:val="20"/>
                <w:szCs w:val="20"/>
              </w:rPr>
              <w:t xml:space="preserve"> </w:t>
            </w:r>
            <w:r w:rsidRPr="00202983">
              <w:rPr>
                <w:sz w:val="20"/>
                <w:szCs w:val="20"/>
                <w:lang w:val="kk-KZ"/>
              </w:rPr>
              <w:t>р</w:t>
            </w:r>
            <w:proofErr w:type="spellStart"/>
            <w:r w:rsidRPr="00202983">
              <w:rPr>
                <w:sz w:val="20"/>
                <w:szCs w:val="20"/>
              </w:rPr>
              <w:t>азвитие</w:t>
            </w:r>
            <w:proofErr w:type="spellEnd"/>
            <w:r w:rsidRPr="00202983">
              <w:rPr>
                <w:sz w:val="20"/>
                <w:szCs w:val="20"/>
              </w:rPr>
              <w:t xml:space="preserve"> хроникально-документальных, научно-популярных, учебных фильмов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9E4D1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BFD4B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8</w:t>
            </w:r>
          </w:p>
        </w:tc>
      </w:tr>
      <w:tr w:rsidR="00B271F7" w:rsidRPr="00202983" w14:paraId="7B5B3D07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C6B60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003BC" w14:textId="77777777" w:rsidR="00B271F7" w:rsidRPr="00202983" w:rsidRDefault="00B271F7" w:rsidP="006E5B92">
            <w:pPr>
              <w:jc w:val="both"/>
              <w:rPr>
                <w:b/>
                <w:sz w:val="20"/>
                <w:szCs w:val="20"/>
              </w:rPr>
            </w:pPr>
            <w:r w:rsidRPr="00202983">
              <w:rPr>
                <w:b/>
                <w:sz w:val="20"/>
                <w:szCs w:val="20"/>
              </w:rPr>
              <w:t xml:space="preserve">СРСП 2 </w:t>
            </w:r>
            <w:r w:rsidRPr="00202983">
              <w:rPr>
                <w:b/>
                <w:bCs/>
                <w:sz w:val="20"/>
                <w:szCs w:val="20"/>
              </w:rPr>
              <w:t>Консультация</w:t>
            </w:r>
            <w:r w:rsidRPr="0020298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02983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2C368A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50DB2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</w:tr>
      <w:tr w:rsidR="00B271F7" w:rsidRPr="00202983" w14:paraId="1A8A959D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2DCD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6FFD8" w14:textId="77777777" w:rsidR="00B271F7" w:rsidRPr="00202983" w:rsidRDefault="00B271F7" w:rsidP="006E5B92">
            <w:pPr>
              <w:jc w:val="both"/>
              <w:rPr>
                <w:b/>
                <w:sz w:val="20"/>
                <w:szCs w:val="20"/>
              </w:rPr>
            </w:pPr>
            <w:r w:rsidRPr="00202983">
              <w:rPr>
                <w:b/>
                <w:sz w:val="20"/>
                <w:szCs w:val="20"/>
              </w:rPr>
              <w:t xml:space="preserve">СРС 2 </w:t>
            </w:r>
            <w:r w:rsidRPr="00202983">
              <w:rPr>
                <w:sz w:val="20"/>
                <w:szCs w:val="20"/>
              </w:rPr>
              <w:t>Конспектировать основные нормативные документы по КФФ архивам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1CA5F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D9499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20</w:t>
            </w:r>
          </w:p>
        </w:tc>
      </w:tr>
      <w:tr w:rsidR="00B271F7" w:rsidRPr="00202983" w14:paraId="53BDE344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A6E51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701CD" w14:textId="77777777" w:rsidR="00B271F7" w:rsidRPr="00202983" w:rsidRDefault="00B271F7" w:rsidP="006E5B92">
            <w:pPr>
              <w:pStyle w:val="af0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02983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5CF049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B000D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4</w:t>
            </w:r>
          </w:p>
        </w:tc>
      </w:tr>
      <w:tr w:rsidR="00B271F7" w:rsidRPr="00202983" w14:paraId="113546F9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47ACD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6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7CECF" w14:textId="77777777" w:rsidR="00B271F7" w:rsidRPr="00202983" w:rsidRDefault="00B271F7" w:rsidP="006E5B92">
            <w:pPr>
              <w:jc w:val="both"/>
              <w:rPr>
                <w:sz w:val="20"/>
                <w:szCs w:val="20"/>
                <w:lang w:val="kk-KZ"/>
              </w:rPr>
            </w:pPr>
            <w:r w:rsidRPr="00202983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202983">
              <w:rPr>
                <w:b/>
                <w:noProof/>
                <w:color w:val="000000"/>
                <w:spacing w:val="-16"/>
                <w:sz w:val="20"/>
                <w:szCs w:val="20"/>
              </w:rPr>
              <w:t xml:space="preserve"> </w:t>
            </w:r>
            <w:r w:rsidRPr="00202983">
              <w:rPr>
                <w:sz w:val="20"/>
                <w:szCs w:val="20"/>
                <w:lang w:val="kk-KZ"/>
              </w:rPr>
              <w:t>Классификация аудиовизуальных документов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B5A7DB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en-US"/>
              </w:rPr>
            </w:pPr>
            <w:r w:rsidRPr="0020298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52912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</w:tr>
      <w:tr w:rsidR="00B271F7" w:rsidRPr="00202983" w14:paraId="1CD460EA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0881D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28936" w14:textId="77777777" w:rsidR="00B271F7" w:rsidRPr="00202983" w:rsidRDefault="00B271F7" w:rsidP="006E5B92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02983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202983">
              <w:rPr>
                <w:noProof/>
                <w:color w:val="000000"/>
                <w:spacing w:val="-16"/>
                <w:sz w:val="20"/>
                <w:szCs w:val="20"/>
              </w:rPr>
              <w:t xml:space="preserve">Указать </w:t>
            </w:r>
            <w:r w:rsidRPr="00202983">
              <w:rPr>
                <w:sz w:val="20"/>
                <w:szCs w:val="20"/>
              </w:rPr>
              <w:t xml:space="preserve">признаки классификации </w:t>
            </w:r>
            <w:r w:rsidRPr="00202983">
              <w:rPr>
                <w:sz w:val="20"/>
                <w:szCs w:val="20"/>
                <w:lang w:val="kk-KZ"/>
              </w:rPr>
              <w:t>аудиовизуальных документов</w:t>
            </w:r>
            <w:r w:rsidRPr="00202983">
              <w:rPr>
                <w:sz w:val="20"/>
                <w:szCs w:val="20"/>
              </w:rPr>
              <w:t xml:space="preserve">. Основные признаки систематизации </w:t>
            </w:r>
            <w:r w:rsidRPr="00202983">
              <w:rPr>
                <w:sz w:val="20"/>
                <w:szCs w:val="20"/>
                <w:lang w:val="kk-KZ"/>
              </w:rPr>
              <w:t>аудиовизуальных документов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76E429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BE95C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8</w:t>
            </w:r>
          </w:p>
        </w:tc>
      </w:tr>
      <w:tr w:rsidR="00B271F7" w:rsidRPr="00202983" w14:paraId="1EEA0B41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B977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5D682" w14:textId="77777777" w:rsidR="00B271F7" w:rsidRPr="00202983" w:rsidRDefault="00B271F7" w:rsidP="006E5B92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02983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202983">
              <w:rPr>
                <w:sz w:val="20"/>
                <w:szCs w:val="20"/>
              </w:rPr>
              <w:t xml:space="preserve"> Классификация кинофотодокументов. Особенности классификации фонодокументов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130F9F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B0ACD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271F7" w:rsidRPr="00202983" w14:paraId="5E11EA56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799C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7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C039B" w14:textId="77777777" w:rsidR="00B271F7" w:rsidRPr="00202983" w:rsidRDefault="00B271F7" w:rsidP="006E5B92">
            <w:pPr>
              <w:pStyle w:val="a7"/>
              <w:ind w:left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02983">
              <w:rPr>
                <w:b/>
                <w:sz w:val="20"/>
                <w:szCs w:val="20"/>
              </w:rPr>
              <w:t>СЗ.</w:t>
            </w:r>
            <w:r w:rsidRPr="00202983">
              <w:rPr>
                <w:sz w:val="20"/>
                <w:szCs w:val="20"/>
              </w:rPr>
              <w:t xml:space="preserve"> Охарактеризовать</w:t>
            </w:r>
            <w:r w:rsidRPr="00202983">
              <w:rPr>
                <w:b/>
                <w:noProof/>
                <w:color w:val="000000"/>
                <w:spacing w:val="-16"/>
                <w:sz w:val="20"/>
                <w:szCs w:val="20"/>
              </w:rPr>
              <w:t xml:space="preserve"> </w:t>
            </w:r>
            <w:r w:rsidRPr="00202983">
              <w:rPr>
                <w:sz w:val="20"/>
                <w:szCs w:val="20"/>
                <w:lang w:val="kk-KZ"/>
              </w:rPr>
              <w:t xml:space="preserve">виды адиовизуальных документов. Указать </w:t>
            </w:r>
            <w:r w:rsidRPr="00202983">
              <w:rPr>
                <w:sz w:val="20"/>
                <w:szCs w:val="20"/>
              </w:rPr>
              <w:t xml:space="preserve">признаки классификации </w:t>
            </w:r>
            <w:r w:rsidRPr="00202983">
              <w:rPr>
                <w:sz w:val="20"/>
                <w:szCs w:val="20"/>
                <w:lang w:val="kk-KZ"/>
              </w:rPr>
              <w:t>аудиовизуальных документов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3120C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82DCE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8</w:t>
            </w:r>
          </w:p>
        </w:tc>
      </w:tr>
      <w:tr w:rsidR="00B271F7" w:rsidRPr="00202983" w14:paraId="2FF30828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7CF6A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CFE1B" w14:textId="77777777" w:rsidR="00B271F7" w:rsidRPr="00202983" w:rsidRDefault="00B271F7" w:rsidP="006E5B92">
            <w:pPr>
              <w:pStyle w:val="a7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202983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4187" w14:textId="77777777" w:rsidR="00B271F7" w:rsidRPr="00202983" w:rsidRDefault="00B271F7" w:rsidP="006E5B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7AB49" w14:textId="77777777" w:rsidR="00B271F7" w:rsidRPr="00202983" w:rsidRDefault="00B271F7" w:rsidP="006E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983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271F7" w:rsidRPr="00202983" w14:paraId="5952F9DF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CAAF2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8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6B32C" w14:textId="77777777" w:rsidR="00B271F7" w:rsidRPr="00202983" w:rsidRDefault="00B271F7" w:rsidP="006E5B92">
            <w:pPr>
              <w:pStyle w:val="a7"/>
              <w:snapToGrid w:val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202983">
              <w:rPr>
                <w:b/>
                <w:sz w:val="20"/>
                <w:szCs w:val="20"/>
              </w:rPr>
              <w:t xml:space="preserve">ЛЗ. </w:t>
            </w:r>
            <w:r w:rsidRPr="00202983">
              <w:rPr>
                <w:sz w:val="20"/>
                <w:szCs w:val="20"/>
              </w:rPr>
              <w:t xml:space="preserve">Принципы, критерии и особенности экспертизы научной и практической ценности </w:t>
            </w:r>
            <w:r w:rsidRPr="00202983">
              <w:rPr>
                <w:sz w:val="20"/>
                <w:szCs w:val="20"/>
                <w:lang w:val="kk-KZ"/>
              </w:rPr>
              <w:t>кинофотофонодокументов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46DBB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29B77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</w:tr>
      <w:tr w:rsidR="00B271F7" w:rsidRPr="00202983" w14:paraId="6DA3C0FB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8D174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82922" w14:textId="77777777" w:rsidR="00B271F7" w:rsidRPr="00202983" w:rsidRDefault="00B271F7" w:rsidP="006E5B92">
            <w:pPr>
              <w:pStyle w:val="a7"/>
              <w:snapToGrid w:val="0"/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202983">
              <w:rPr>
                <w:b/>
                <w:sz w:val="20"/>
                <w:szCs w:val="20"/>
              </w:rPr>
              <w:t xml:space="preserve">СЗ </w:t>
            </w:r>
            <w:r w:rsidRPr="00202983">
              <w:rPr>
                <w:sz w:val="20"/>
                <w:szCs w:val="20"/>
              </w:rPr>
              <w:t>Охарактеризовать</w:t>
            </w:r>
            <w:r w:rsidRPr="00202983">
              <w:rPr>
                <w:b/>
                <w:noProof/>
                <w:color w:val="000000"/>
                <w:spacing w:val="-16"/>
                <w:sz w:val="20"/>
                <w:szCs w:val="20"/>
              </w:rPr>
              <w:t xml:space="preserve"> </w:t>
            </w:r>
            <w:r w:rsidRPr="00202983">
              <w:rPr>
                <w:sz w:val="20"/>
                <w:szCs w:val="20"/>
              </w:rPr>
              <w:t xml:space="preserve">этапы экспертизы аудиовизуальных </w:t>
            </w:r>
            <w:proofErr w:type="gramStart"/>
            <w:r w:rsidRPr="00202983">
              <w:rPr>
                <w:sz w:val="20"/>
                <w:szCs w:val="20"/>
              </w:rPr>
              <w:t>документов  и</w:t>
            </w:r>
            <w:proofErr w:type="gramEnd"/>
            <w:r w:rsidRPr="00202983">
              <w:rPr>
                <w:sz w:val="20"/>
                <w:szCs w:val="20"/>
              </w:rPr>
              <w:t xml:space="preserve"> их основные принципы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EB698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FDCBA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7</w:t>
            </w:r>
          </w:p>
        </w:tc>
      </w:tr>
      <w:tr w:rsidR="00B271F7" w:rsidRPr="00202983" w14:paraId="3EA0885B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4F4D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20907" w14:textId="77777777" w:rsidR="00B271F7" w:rsidRPr="00202983" w:rsidRDefault="00B271F7" w:rsidP="006E5B92">
            <w:pPr>
              <w:rPr>
                <w:bCs/>
                <w:sz w:val="20"/>
                <w:szCs w:val="20"/>
                <w:lang w:eastAsia="ar-SA"/>
              </w:rPr>
            </w:pPr>
            <w:r w:rsidRPr="00202983">
              <w:rPr>
                <w:b/>
                <w:sz w:val="20"/>
                <w:szCs w:val="20"/>
              </w:rPr>
              <w:t xml:space="preserve">СРСП 3 </w:t>
            </w:r>
            <w:r w:rsidRPr="00202983">
              <w:rPr>
                <w:b/>
                <w:bCs/>
                <w:sz w:val="20"/>
                <w:szCs w:val="20"/>
              </w:rPr>
              <w:t>Консультация</w:t>
            </w:r>
            <w:r w:rsidRPr="0020298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02983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11308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3EA4E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271F7" w:rsidRPr="00202983" w14:paraId="06257271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BD29E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BBCC9" w14:textId="77777777" w:rsidR="00B271F7" w:rsidRPr="00202983" w:rsidRDefault="00B271F7" w:rsidP="006E5B92">
            <w:pPr>
              <w:rPr>
                <w:sz w:val="20"/>
                <w:szCs w:val="20"/>
              </w:rPr>
            </w:pPr>
            <w:r w:rsidRPr="00202983">
              <w:rPr>
                <w:b/>
                <w:bCs/>
                <w:sz w:val="20"/>
                <w:szCs w:val="20"/>
              </w:rPr>
              <w:t>СРС 3</w:t>
            </w:r>
            <w:r w:rsidRPr="00202983">
              <w:rPr>
                <w:sz w:val="20"/>
                <w:szCs w:val="20"/>
              </w:rPr>
              <w:t xml:space="preserve"> Охарактеризовать особенности систематизации </w:t>
            </w:r>
            <w:r w:rsidRPr="00202983">
              <w:rPr>
                <w:sz w:val="20"/>
                <w:szCs w:val="20"/>
                <w:lang w:val="kk-KZ"/>
              </w:rPr>
              <w:t xml:space="preserve">КФФД </w:t>
            </w:r>
            <w:r w:rsidRPr="00202983">
              <w:rPr>
                <w:sz w:val="20"/>
                <w:szCs w:val="20"/>
              </w:rPr>
              <w:t>(</w:t>
            </w:r>
            <w:r w:rsidRPr="00202983">
              <w:rPr>
                <w:sz w:val="20"/>
                <w:szCs w:val="20"/>
                <w:lang w:val="kk-KZ"/>
              </w:rPr>
              <w:t>кинофотофонодокументы</w:t>
            </w:r>
            <w:r w:rsidRPr="00202983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62622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1F29E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15</w:t>
            </w:r>
          </w:p>
        </w:tc>
      </w:tr>
      <w:tr w:rsidR="00B271F7" w:rsidRPr="00202983" w14:paraId="0808C4FC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400C3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E1D04" w14:textId="77777777" w:rsidR="00B271F7" w:rsidRPr="00202983" w:rsidRDefault="00B271F7" w:rsidP="006E5B92">
            <w:pPr>
              <w:rPr>
                <w:b/>
                <w:bCs/>
                <w:sz w:val="20"/>
                <w:szCs w:val="20"/>
              </w:rPr>
            </w:pPr>
            <w:r w:rsidRPr="00202983">
              <w:rPr>
                <w:b/>
                <w:bCs/>
                <w:sz w:val="20"/>
                <w:szCs w:val="20"/>
              </w:rPr>
              <w:t>ЛЗ</w:t>
            </w:r>
            <w:r w:rsidRPr="00202983">
              <w:rPr>
                <w:sz w:val="20"/>
                <w:szCs w:val="20"/>
                <w:lang w:val="kk-KZ"/>
              </w:rPr>
              <w:t xml:space="preserve"> Технология хранения аудиовизуальных документов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1D0A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2C268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271F7" w:rsidRPr="00202983" w14:paraId="36EC13D3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9A9AC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9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F192D" w14:textId="77777777" w:rsidR="00B271F7" w:rsidRPr="00202983" w:rsidRDefault="00B271F7" w:rsidP="006E5B92">
            <w:pPr>
              <w:jc w:val="both"/>
              <w:rPr>
                <w:sz w:val="20"/>
                <w:szCs w:val="20"/>
                <w:lang w:val="kk-KZ"/>
              </w:rPr>
            </w:pPr>
            <w:proofErr w:type="gramStart"/>
            <w:r w:rsidRPr="00202983">
              <w:rPr>
                <w:b/>
                <w:sz w:val="20"/>
                <w:szCs w:val="20"/>
              </w:rPr>
              <w:t xml:space="preserve">СЗ </w:t>
            </w:r>
            <w:r w:rsidRPr="00202983">
              <w:rPr>
                <w:noProof/>
                <w:color w:val="000000"/>
                <w:spacing w:val="-16"/>
                <w:sz w:val="20"/>
                <w:szCs w:val="20"/>
              </w:rPr>
              <w:t>Проанализировать</w:t>
            </w:r>
            <w:proofErr w:type="gramEnd"/>
            <w:r w:rsidRPr="00202983">
              <w:rPr>
                <w:b/>
                <w:noProof/>
                <w:color w:val="000000"/>
                <w:spacing w:val="-16"/>
                <w:sz w:val="20"/>
                <w:szCs w:val="20"/>
              </w:rPr>
              <w:t xml:space="preserve"> </w:t>
            </w:r>
            <w:r w:rsidRPr="00202983">
              <w:rPr>
                <w:sz w:val="20"/>
                <w:szCs w:val="20"/>
              </w:rPr>
              <w:t>специфику хранения отдельных видов аудиовизуальных документов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5D08E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E9F25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7</w:t>
            </w:r>
          </w:p>
        </w:tc>
      </w:tr>
      <w:tr w:rsidR="00B271F7" w:rsidRPr="00202983" w14:paraId="1774C65B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16723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E6941" w14:textId="77777777" w:rsidR="00B271F7" w:rsidRPr="00202983" w:rsidRDefault="00B271F7" w:rsidP="006E5B9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02983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202983">
              <w:rPr>
                <w:sz w:val="20"/>
                <w:szCs w:val="20"/>
              </w:rPr>
              <w:t xml:space="preserve"> Использование </w:t>
            </w:r>
            <w:r w:rsidRPr="00202983">
              <w:rPr>
                <w:sz w:val="20"/>
                <w:szCs w:val="20"/>
                <w:lang w:val="kk-KZ"/>
              </w:rPr>
              <w:t xml:space="preserve"> аудиовизуальных документов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8BDA6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07DBE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271F7" w:rsidRPr="00202983" w14:paraId="21CD2D66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A4CD9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31F16" w14:textId="77777777" w:rsidR="00B271F7" w:rsidRPr="00202983" w:rsidRDefault="00B271F7" w:rsidP="006E5B92">
            <w:pPr>
              <w:pStyle w:val="a7"/>
              <w:snapToGrid w:val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 w:rsidRPr="00202983">
              <w:rPr>
                <w:b/>
                <w:sz w:val="20"/>
                <w:szCs w:val="20"/>
                <w:lang w:val="kk-KZ"/>
              </w:rPr>
              <w:t xml:space="preserve">СЗ </w:t>
            </w:r>
            <w:r w:rsidRPr="00202983">
              <w:rPr>
                <w:noProof/>
                <w:color w:val="000000"/>
                <w:spacing w:val="-16"/>
                <w:sz w:val="20"/>
                <w:szCs w:val="20"/>
              </w:rPr>
              <w:t>Описать</w:t>
            </w:r>
            <w:r w:rsidRPr="00202983">
              <w:rPr>
                <w:b/>
                <w:noProof/>
                <w:color w:val="000000"/>
                <w:spacing w:val="-16"/>
                <w:sz w:val="20"/>
                <w:szCs w:val="20"/>
              </w:rPr>
              <w:t xml:space="preserve"> </w:t>
            </w:r>
            <w:r w:rsidRPr="00202983">
              <w:rPr>
                <w:sz w:val="20"/>
                <w:szCs w:val="20"/>
              </w:rPr>
              <w:t>формы использования</w:t>
            </w:r>
            <w:r w:rsidRPr="00202983">
              <w:rPr>
                <w:sz w:val="20"/>
                <w:szCs w:val="20"/>
                <w:lang w:val="kk-KZ"/>
              </w:rPr>
              <w:t xml:space="preserve"> аудиовизуальных документов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C6B60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040A8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7</w:t>
            </w:r>
          </w:p>
        </w:tc>
      </w:tr>
      <w:tr w:rsidR="00B271F7" w:rsidRPr="00202983" w14:paraId="046FA033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356A8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kk-KZ"/>
              </w:rPr>
            </w:pPr>
            <w:r w:rsidRPr="0020298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04087" w14:textId="77777777" w:rsidR="00B271F7" w:rsidRPr="00202983" w:rsidRDefault="00B271F7" w:rsidP="006E5B92">
            <w:pPr>
              <w:pStyle w:val="a7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202983">
              <w:rPr>
                <w:b/>
                <w:sz w:val="20"/>
                <w:szCs w:val="20"/>
                <w:lang w:val="kk-KZ"/>
              </w:rPr>
              <w:t xml:space="preserve">СРСП 4 </w:t>
            </w:r>
            <w:r w:rsidRPr="00202983">
              <w:rPr>
                <w:b/>
                <w:bCs/>
                <w:sz w:val="20"/>
                <w:szCs w:val="20"/>
                <w:lang w:val="kk-KZ"/>
              </w:rPr>
              <w:t>Консультац</w:t>
            </w:r>
            <w:proofErr w:type="spellStart"/>
            <w:r w:rsidRPr="00202983">
              <w:rPr>
                <w:b/>
                <w:bCs/>
                <w:sz w:val="20"/>
                <w:szCs w:val="20"/>
              </w:rPr>
              <w:t>ия</w:t>
            </w:r>
            <w:proofErr w:type="spellEnd"/>
            <w:r w:rsidRPr="0020298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202983">
              <w:rPr>
                <w:b/>
                <w:sz w:val="20"/>
                <w:szCs w:val="20"/>
              </w:rPr>
              <w:t>СРС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8382F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0454E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</w:tr>
      <w:tr w:rsidR="00B271F7" w:rsidRPr="00202983" w14:paraId="543EDB22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17681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10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C129F" w14:textId="77777777" w:rsidR="00B271F7" w:rsidRPr="00202983" w:rsidRDefault="00B271F7" w:rsidP="006E5B92">
            <w:pPr>
              <w:rPr>
                <w:b/>
                <w:sz w:val="20"/>
                <w:szCs w:val="20"/>
              </w:rPr>
            </w:pPr>
            <w:r w:rsidRPr="00202983">
              <w:rPr>
                <w:b/>
                <w:sz w:val="20"/>
                <w:szCs w:val="20"/>
              </w:rPr>
              <w:t xml:space="preserve">СРС 4 </w:t>
            </w:r>
            <w:r w:rsidRPr="00202983">
              <w:rPr>
                <w:noProof/>
                <w:color w:val="000000"/>
                <w:spacing w:val="-16"/>
                <w:sz w:val="20"/>
                <w:szCs w:val="20"/>
              </w:rPr>
              <w:t>Проанализировать</w:t>
            </w:r>
            <w:r w:rsidRPr="00202983">
              <w:rPr>
                <w:sz w:val="20"/>
                <w:szCs w:val="20"/>
              </w:rPr>
              <w:t xml:space="preserve"> теоретические и методологические вопросы изучения </w:t>
            </w:r>
            <w:r w:rsidRPr="00202983">
              <w:rPr>
                <w:sz w:val="20"/>
                <w:szCs w:val="20"/>
                <w:lang w:val="kk-KZ"/>
              </w:rPr>
              <w:t>кинофотофонодокументов как исторических источников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33CD8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21791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15</w:t>
            </w:r>
          </w:p>
        </w:tc>
      </w:tr>
      <w:tr w:rsidR="00B271F7" w:rsidRPr="00202983" w14:paraId="76958BA7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8FCE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11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8D42" w14:textId="77777777" w:rsidR="00B271F7" w:rsidRPr="00202983" w:rsidRDefault="00B271F7" w:rsidP="006E5B92">
            <w:pPr>
              <w:pStyle w:val="a7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202983">
              <w:rPr>
                <w:b/>
                <w:sz w:val="20"/>
                <w:szCs w:val="20"/>
              </w:rPr>
              <w:t>ЛЗ</w:t>
            </w:r>
            <w:r w:rsidRPr="00202983">
              <w:rPr>
                <w:sz w:val="20"/>
                <w:szCs w:val="20"/>
              </w:rPr>
              <w:t xml:space="preserve"> Назначение, состав и особенности научно-справочного аппарата аудиовизуальных документов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DD207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F2119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</w:tr>
      <w:tr w:rsidR="00B271F7" w:rsidRPr="00202983" w14:paraId="16EB9283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B821F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11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BD439" w14:textId="77777777" w:rsidR="00B271F7" w:rsidRPr="00202983" w:rsidRDefault="00B271F7" w:rsidP="006E5B92">
            <w:pPr>
              <w:pStyle w:val="a7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proofErr w:type="gramStart"/>
            <w:r w:rsidRPr="00202983">
              <w:rPr>
                <w:b/>
                <w:sz w:val="20"/>
                <w:szCs w:val="20"/>
              </w:rPr>
              <w:t xml:space="preserve">СЗ </w:t>
            </w:r>
            <w:r w:rsidRPr="00202983">
              <w:rPr>
                <w:noProof/>
                <w:color w:val="000000"/>
                <w:spacing w:val="-16"/>
                <w:sz w:val="20"/>
                <w:szCs w:val="20"/>
              </w:rPr>
              <w:t>Проанализировать</w:t>
            </w:r>
            <w:proofErr w:type="gramEnd"/>
            <w:r w:rsidRPr="00202983">
              <w:rPr>
                <w:sz w:val="20"/>
                <w:szCs w:val="20"/>
              </w:rPr>
              <w:t xml:space="preserve"> виды и назначение научно-справочного аппарата аудиовизуальных документов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97D4D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8D0B5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5</w:t>
            </w:r>
          </w:p>
        </w:tc>
      </w:tr>
      <w:tr w:rsidR="00B271F7" w:rsidRPr="00202983" w14:paraId="534F1097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06E80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12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C0636" w14:textId="77777777" w:rsidR="00B271F7" w:rsidRPr="00202983" w:rsidRDefault="00B271F7" w:rsidP="006E5B92">
            <w:pPr>
              <w:pStyle w:val="a7"/>
              <w:ind w:left="0"/>
              <w:rPr>
                <w:b/>
                <w:bCs/>
                <w:sz w:val="20"/>
                <w:szCs w:val="20"/>
              </w:rPr>
            </w:pPr>
            <w:r w:rsidRPr="00202983">
              <w:rPr>
                <w:b/>
                <w:sz w:val="20"/>
                <w:szCs w:val="20"/>
              </w:rPr>
              <w:t>ЛЗ.</w:t>
            </w:r>
            <w:r w:rsidRPr="00202983">
              <w:rPr>
                <w:sz w:val="20"/>
                <w:szCs w:val="20"/>
              </w:rPr>
              <w:t xml:space="preserve"> Особенности </w:t>
            </w:r>
            <w:proofErr w:type="gramStart"/>
            <w:r w:rsidRPr="00202983">
              <w:rPr>
                <w:sz w:val="20"/>
                <w:szCs w:val="20"/>
              </w:rPr>
              <w:t xml:space="preserve">описания </w:t>
            </w:r>
            <w:r w:rsidRPr="00202983">
              <w:rPr>
                <w:sz w:val="20"/>
                <w:szCs w:val="20"/>
                <w:lang w:val="kk-KZ"/>
              </w:rPr>
              <w:t xml:space="preserve"> аудиовизуальных</w:t>
            </w:r>
            <w:proofErr w:type="gramEnd"/>
            <w:r w:rsidRPr="00202983">
              <w:rPr>
                <w:sz w:val="20"/>
                <w:szCs w:val="20"/>
                <w:lang w:val="kk-KZ"/>
              </w:rPr>
              <w:t xml:space="preserve"> документов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6F3B2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FE8B3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</w:tr>
      <w:tr w:rsidR="00B271F7" w:rsidRPr="00202983" w14:paraId="709C1926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C4A8C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12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4A097" w14:textId="77777777" w:rsidR="00B271F7" w:rsidRPr="00202983" w:rsidRDefault="00B271F7" w:rsidP="006E5B92">
            <w:pPr>
              <w:pStyle w:val="a7"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202983">
              <w:rPr>
                <w:b/>
                <w:sz w:val="20"/>
                <w:szCs w:val="20"/>
              </w:rPr>
              <w:t xml:space="preserve">СЗ </w:t>
            </w:r>
            <w:r w:rsidRPr="00202983">
              <w:rPr>
                <w:sz w:val="20"/>
                <w:szCs w:val="20"/>
              </w:rPr>
              <w:t xml:space="preserve">Система каталогов </w:t>
            </w:r>
            <w:proofErr w:type="gramStart"/>
            <w:r w:rsidRPr="00202983">
              <w:rPr>
                <w:sz w:val="20"/>
                <w:szCs w:val="20"/>
              </w:rPr>
              <w:t>в  аудиовизуальных</w:t>
            </w:r>
            <w:proofErr w:type="gramEnd"/>
            <w:r w:rsidRPr="00202983">
              <w:rPr>
                <w:sz w:val="20"/>
                <w:szCs w:val="20"/>
              </w:rPr>
              <w:t xml:space="preserve"> архивах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1C8DA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320BF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5</w:t>
            </w:r>
          </w:p>
        </w:tc>
      </w:tr>
      <w:tr w:rsidR="00B271F7" w:rsidRPr="00202983" w14:paraId="5AB7F512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B7DF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12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3C39A" w14:textId="77777777" w:rsidR="00B271F7" w:rsidRPr="00202983" w:rsidRDefault="00B271F7" w:rsidP="006E5B92">
            <w:pPr>
              <w:pStyle w:val="a7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202983">
              <w:rPr>
                <w:b/>
                <w:sz w:val="20"/>
                <w:szCs w:val="20"/>
              </w:rPr>
              <w:t xml:space="preserve">СРСП 6 </w:t>
            </w:r>
            <w:r w:rsidRPr="00202983">
              <w:rPr>
                <w:b/>
                <w:bCs/>
                <w:sz w:val="20"/>
                <w:szCs w:val="20"/>
              </w:rPr>
              <w:t>Консультация</w:t>
            </w:r>
            <w:r w:rsidRPr="0020298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02983">
              <w:rPr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39966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0CF91" w14:textId="77777777" w:rsidR="00B271F7" w:rsidRPr="00202983" w:rsidRDefault="00B271F7" w:rsidP="006E5B92">
            <w:pPr>
              <w:rPr>
                <w:sz w:val="20"/>
                <w:szCs w:val="20"/>
              </w:rPr>
            </w:pPr>
          </w:p>
        </w:tc>
      </w:tr>
      <w:tr w:rsidR="00B271F7" w:rsidRPr="00202983" w14:paraId="693C58B1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19611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12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704E9" w14:textId="66BE426A" w:rsidR="00B271F7" w:rsidRPr="00202983" w:rsidRDefault="00B271F7" w:rsidP="006E5B92">
            <w:pPr>
              <w:pStyle w:val="a7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proofErr w:type="gramStart"/>
            <w:r w:rsidRPr="00202983">
              <w:rPr>
                <w:b/>
                <w:sz w:val="20"/>
                <w:szCs w:val="20"/>
              </w:rPr>
              <w:t>СРС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202983">
              <w:rPr>
                <w:b/>
                <w:sz w:val="20"/>
                <w:szCs w:val="20"/>
              </w:rPr>
              <w:t>5</w:t>
            </w:r>
            <w:proofErr w:type="gramEnd"/>
            <w:r w:rsidRPr="00202983">
              <w:rPr>
                <w:b/>
                <w:sz w:val="20"/>
                <w:szCs w:val="20"/>
              </w:rPr>
              <w:t xml:space="preserve"> </w:t>
            </w:r>
            <w:r w:rsidRPr="00202983">
              <w:rPr>
                <w:sz w:val="20"/>
                <w:szCs w:val="20"/>
              </w:rPr>
              <w:t>Указать влияние научно-технической революции на развитие документов и их эволюция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4265B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01E03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10</w:t>
            </w:r>
          </w:p>
        </w:tc>
      </w:tr>
      <w:tr w:rsidR="00B271F7" w:rsidRPr="00202983" w14:paraId="1B36738F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36507" w14:textId="77777777" w:rsidR="00B271F7" w:rsidRPr="00202983" w:rsidRDefault="00B271F7" w:rsidP="006E5B9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     </w:t>
            </w:r>
            <w:r w:rsidRPr="00202983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79882" w14:textId="77777777" w:rsidR="00B271F7" w:rsidRPr="00202983" w:rsidRDefault="00B271F7" w:rsidP="006E5B92">
            <w:pPr>
              <w:pStyle w:val="a7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202983">
              <w:rPr>
                <w:b/>
                <w:sz w:val="20"/>
                <w:szCs w:val="20"/>
              </w:rPr>
              <w:t xml:space="preserve">ЛЗ. </w:t>
            </w:r>
            <w:r w:rsidRPr="00202983">
              <w:rPr>
                <w:sz w:val="20"/>
                <w:szCs w:val="20"/>
              </w:rPr>
              <w:t xml:space="preserve">Организация и учет использования </w:t>
            </w:r>
            <w:r w:rsidRPr="00202983">
              <w:rPr>
                <w:sz w:val="20"/>
                <w:szCs w:val="20"/>
                <w:lang w:val="kk-KZ"/>
              </w:rPr>
              <w:t>аудиовизуальных документов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27A55" w14:textId="77777777" w:rsidR="00B271F7" w:rsidRPr="00202983" w:rsidRDefault="00B271F7" w:rsidP="006E5B92">
            <w:pPr>
              <w:jc w:val="center"/>
              <w:rPr>
                <w:sz w:val="20"/>
                <w:szCs w:val="20"/>
                <w:lang w:val="en-US"/>
              </w:rPr>
            </w:pPr>
            <w:r w:rsidRPr="0020298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F72D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</w:tr>
      <w:tr w:rsidR="00B271F7" w:rsidRPr="00202983" w14:paraId="618FF764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F252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13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BDE32" w14:textId="77777777" w:rsidR="00B271F7" w:rsidRPr="00202983" w:rsidRDefault="00B271F7" w:rsidP="006E5B92">
            <w:pPr>
              <w:pStyle w:val="a7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202983">
              <w:rPr>
                <w:b/>
                <w:sz w:val="20"/>
                <w:szCs w:val="20"/>
              </w:rPr>
              <w:t>СЗ</w:t>
            </w:r>
            <w:r w:rsidRPr="00202983">
              <w:rPr>
                <w:sz w:val="20"/>
                <w:szCs w:val="20"/>
              </w:rPr>
              <w:t xml:space="preserve"> </w:t>
            </w:r>
            <w:r w:rsidRPr="00202983">
              <w:rPr>
                <w:noProof/>
                <w:color w:val="000000"/>
                <w:spacing w:val="-16"/>
                <w:sz w:val="20"/>
                <w:szCs w:val="20"/>
              </w:rPr>
              <w:t>Учетные документы</w:t>
            </w:r>
            <w:r w:rsidRPr="00202983">
              <w:rPr>
                <w:sz w:val="20"/>
                <w:szCs w:val="20"/>
              </w:rPr>
              <w:t xml:space="preserve"> в аудиовизуальных архивах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81D07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E487E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5</w:t>
            </w:r>
          </w:p>
        </w:tc>
      </w:tr>
      <w:tr w:rsidR="00B271F7" w:rsidRPr="00202983" w14:paraId="042A628C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2AD90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14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95F47" w14:textId="77777777" w:rsidR="00B271F7" w:rsidRPr="00202983" w:rsidRDefault="00B271F7" w:rsidP="006E5B92">
            <w:pPr>
              <w:pStyle w:val="a7"/>
              <w:snapToGrid w:val="0"/>
              <w:ind w:left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02983">
              <w:rPr>
                <w:sz w:val="20"/>
                <w:szCs w:val="20"/>
              </w:rPr>
              <w:t>ЛЗ. Информационные технологий и аудиовизуальные документы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90B47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24628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</w:tr>
      <w:tr w:rsidR="00B271F7" w:rsidRPr="00202983" w14:paraId="1491FB26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34BA1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14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9573A" w14:textId="77777777" w:rsidR="00B271F7" w:rsidRPr="00202983" w:rsidRDefault="00B271F7" w:rsidP="006E5B92">
            <w:pPr>
              <w:pStyle w:val="a7"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 xml:space="preserve">СЗ Информационные технологий и </w:t>
            </w:r>
            <w:proofErr w:type="gramStart"/>
            <w:r w:rsidRPr="00202983">
              <w:rPr>
                <w:sz w:val="20"/>
                <w:szCs w:val="20"/>
              </w:rPr>
              <w:t>организация</w:t>
            </w:r>
            <w:proofErr w:type="gramEnd"/>
            <w:r w:rsidRPr="00202983">
              <w:rPr>
                <w:sz w:val="20"/>
                <w:szCs w:val="20"/>
              </w:rPr>
              <w:t xml:space="preserve"> и внедрения в аудиовизуальных архивах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40997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09E34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7</w:t>
            </w:r>
          </w:p>
        </w:tc>
      </w:tr>
      <w:tr w:rsidR="00B271F7" w:rsidRPr="00202983" w14:paraId="6D18E461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C9481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15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FF70" w14:textId="77777777" w:rsidR="00B271F7" w:rsidRPr="00202983" w:rsidRDefault="00B271F7" w:rsidP="006E5B92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202983">
              <w:rPr>
                <w:b/>
                <w:sz w:val="20"/>
                <w:szCs w:val="20"/>
              </w:rPr>
              <w:t>ЛЗ</w:t>
            </w:r>
            <w:r w:rsidRPr="00202983">
              <w:rPr>
                <w:sz w:val="20"/>
                <w:szCs w:val="20"/>
              </w:rPr>
              <w:t>.</w:t>
            </w:r>
            <w:r w:rsidRPr="00202983">
              <w:rPr>
                <w:color w:val="000000"/>
                <w:sz w:val="20"/>
                <w:szCs w:val="20"/>
              </w:rPr>
              <w:t xml:space="preserve"> Государственные программы по </w:t>
            </w:r>
            <w:proofErr w:type="gramStart"/>
            <w:r w:rsidRPr="00202983">
              <w:rPr>
                <w:color w:val="000000"/>
                <w:sz w:val="20"/>
                <w:szCs w:val="20"/>
              </w:rPr>
              <w:t>развитию  архивов</w:t>
            </w:r>
            <w:proofErr w:type="gramEnd"/>
          </w:p>
          <w:p w14:paraId="43895F14" w14:textId="77777777" w:rsidR="00B271F7" w:rsidRPr="00202983" w:rsidRDefault="00B271F7" w:rsidP="006E5B92">
            <w:pPr>
              <w:pStyle w:val="a7"/>
              <w:snapToGri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1519E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4DB97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</w:tr>
      <w:tr w:rsidR="00B271F7" w:rsidRPr="00202983" w14:paraId="20FCE96E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E43BD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99615" w14:textId="77777777" w:rsidR="00B271F7" w:rsidRPr="00202983" w:rsidRDefault="00B271F7" w:rsidP="006E5B92">
            <w:pPr>
              <w:pStyle w:val="a7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202983">
              <w:rPr>
                <w:b/>
                <w:sz w:val="20"/>
                <w:szCs w:val="20"/>
              </w:rPr>
              <w:t>СЗ</w:t>
            </w:r>
            <w:r w:rsidRPr="0020298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202983">
              <w:rPr>
                <w:sz w:val="20"/>
                <w:szCs w:val="20"/>
              </w:rPr>
              <w:t xml:space="preserve">Использование современной техники (в том числе мультимедиа-и оргтехнику) для создания, использования и сохранения аудиовизуальных </w:t>
            </w:r>
            <w:r w:rsidRPr="00202983">
              <w:rPr>
                <w:sz w:val="20"/>
                <w:szCs w:val="20"/>
                <w:lang w:val="kk-KZ"/>
              </w:rPr>
              <w:t>документов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F772C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BC122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7</w:t>
            </w:r>
          </w:p>
        </w:tc>
      </w:tr>
      <w:tr w:rsidR="00B271F7" w:rsidRPr="00202983" w14:paraId="79C54885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3DDA8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B2E74" w14:textId="77777777" w:rsidR="00B271F7" w:rsidRPr="00202983" w:rsidRDefault="00B271F7" w:rsidP="006E5B92">
            <w:pPr>
              <w:pStyle w:val="a7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202983">
              <w:rPr>
                <w:b/>
                <w:sz w:val="20"/>
                <w:szCs w:val="20"/>
              </w:rPr>
              <w:t xml:space="preserve">СРСП 7 </w:t>
            </w:r>
            <w:r w:rsidRPr="00202983">
              <w:rPr>
                <w:b/>
                <w:bCs/>
                <w:sz w:val="20"/>
                <w:szCs w:val="20"/>
              </w:rPr>
              <w:t>Консультация</w:t>
            </w:r>
            <w:r w:rsidRPr="0020298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02983">
              <w:rPr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1E95E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26ABA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</w:tr>
      <w:tr w:rsidR="00B271F7" w:rsidRPr="00202983" w14:paraId="6BBD141E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C1D31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8927A" w14:textId="77777777" w:rsidR="00B271F7" w:rsidRPr="00202983" w:rsidRDefault="00B271F7" w:rsidP="006E5B92">
            <w:pPr>
              <w:pStyle w:val="a7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202983">
              <w:rPr>
                <w:b/>
                <w:sz w:val="20"/>
                <w:szCs w:val="20"/>
              </w:rPr>
              <w:t xml:space="preserve">СРС 6 </w:t>
            </w:r>
            <w:r w:rsidRPr="00202983">
              <w:rPr>
                <w:sz w:val="20"/>
                <w:szCs w:val="20"/>
              </w:rPr>
              <w:t>Охарактеризовать применение информационных технологий в аудиовизуальных архивах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83C92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8763E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</w:rPr>
              <w:t>10</w:t>
            </w:r>
          </w:p>
        </w:tc>
      </w:tr>
      <w:tr w:rsidR="00B271F7" w:rsidRPr="00202983" w14:paraId="2B41B235" w14:textId="77777777" w:rsidTr="007C1C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BCCE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D190F" w14:textId="77777777" w:rsidR="00B271F7" w:rsidRPr="00202983" w:rsidRDefault="00B271F7" w:rsidP="006E5B92">
            <w:pPr>
              <w:pStyle w:val="a7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202983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70F57" w14:textId="77777777" w:rsidR="00B271F7" w:rsidRPr="00202983" w:rsidRDefault="00B271F7" w:rsidP="006E5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473F7" w14:textId="77777777" w:rsidR="00B271F7" w:rsidRPr="00202983" w:rsidRDefault="00B271F7" w:rsidP="006E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983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14:paraId="43DA3165" w14:textId="1C2E0FE0" w:rsidR="000B2F16" w:rsidRDefault="000B2F16" w:rsidP="000B2F16">
      <w:pPr>
        <w:tabs>
          <w:tab w:val="left" w:pos="1276"/>
        </w:tabs>
        <w:jc w:val="center"/>
        <w:rPr>
          <w:b/>
          <w:sz w:val="20"/>
          <w:szCs w:val="20"/>
        </w:rPr>
      </w:pPr>
      <w:bookmarkStart w:id="0" w:name="_Hlk156988993"/>
      <w:r>
        <w:rPr>
          <w:b/>
          <w:sz w:val="20"/>
          <w:szCs w:val="20"/>
          <w:lang w:val="kk-KZ"/>
        </w:rPr>
        <w:t>Рубрикатор оценивания учебного достижения по СРО</w:t>
      </w:r>
    </w:p>
    <w:p w14:paraId="2AFD9B9F" w14:textId="77777777" w:rsidR="00AE6795" w:rsidRPr="000B2F16" w:rsidRDefault="00AE6795" w:rsidP="000B2F16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d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2268"/>
        <w:gridCol w:w="2268"/>
        <w:gridCol w:w="1701"/>
        <w:gridCol w:w="1276"/>
      </w:tblGrid>
      <w:tr w:rsidR="000B2F16" w:rsidRPr="00CC2670" w14:paraId="5542DFE7" w14:textId="77777777" w:rsidTr="006E5B92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3CAEB" w:themeFill="accent1" w:themeFillTint="66"/>
          </w:tcPr>
          <w:p w14:paraId="24A5C556" w14:textId="5C7F0FD5" w:rsidR="000B2F16" w:rsidRPr="00CC2670" w:rsidRDefault="000B2F16" w:rsidP="006E5B92">
            <w:pPr>
              <w:rPr>
                <w:b/>
                <w:bCs/>
                <w:sz w:val="20"/>
                <w:szCs w:val="20"/>
              </w:rPr>
            </w:pPr>
            <w:r w:rsidRPr="00CC2670">
              <w:rPr>
                <w:b/>
                <w:bCs/>
                <w:sz w:val="20"/>
                <w:szCs w:val="20"/>
              </w:rPr>
              <w:t>Критерий</w:t>
            </w:r>
          </w:p>
          <w:p w14:paraId="06903F53" w14:textId="77777777" w:rsidR="000B2F16" w:rsidRPr="00CC2670" w:rsidRDefault="000B2F16" w:rsidP="006E5B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</w:tcPr>
          <w:p w14:paraId="66DA06C7" w14:textId="77777777" w:rsidR="000B2F16" w:rsidRPr="00CC2670" w:rsidRDefault="000B2F16" w:rsidP="006E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CC2670">
              <w:rPr>
                <w:b/>
                <w:bCs/>
                <w:sz w:val="20"/>
                <w:szCs w:val="20"/>
              </w:rPr>
              <w:t>ДЕСКРИПТОР</w:t>
            </w:r>
            <w:r w:rsidRPr="00CC2670">
              <w:rPr>
                <w:b/>
                <w:bCs/>
                <w:sz w:val="20"/>
                <w:szCs w:val="20"/>
                <w:lang w:val="kk-KZ"/>
              </w:rPr>
              <w:t>ЛАР</w:t>
            </w:r>
          </w:p>
        </w:tc>
      </w:tr>
      <w:tr w:rsidR="000B2F16" w:rsidRPr="00CC2670" w14:paraId="29930ABB" w14:textId="77777777" w:rsidTr="006E5B92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3CAEB" w:themeFill="accent1" w:themeFillTint="66"/>
          </w:tcPr>
          <w:p w14:paraId="01947212" w14:textId="77777777" w:rsidR="000B2F16" w:rsidRPr="00CC2670" w:rsidRDefault="000B2F16" w:rsidP="000B2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hideMark/>
          </w:tcPr>
          <w:p w14:paraId="597387D8" w14:textId="77777777" w:rsidR="000B2F16" w:rsidRPr="00F76949" w:rsidRDefault="000B2F16" w:rsidP="000B2F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6E8C527" w14:textId="402F5990" w:rsidR="000B2F16" w:rsidRPr="00CC2670" w:rsidRDefault="000B2F16" w:rsidP="000B2F16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hideMark/>
          </w:tcPr>
          <w:p w14:paraId="5243926D" w14:textId="77777777" w:rsidR="000B2F16" w:rsidRPr="00F76949" w:rsidRDefault="000B2F16" w:rsidP="000B2F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AE02DE2" w14:textId="05555085" w:rsidR="000B2F16" w:rsidRPr="00CC2670" w:rsidRDefault="000B2F16" w:rsidP="000B2F16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hideMark/>
          </w:tcPr>
          <w:p w14:paraId="286DBC23" w14:textId="77777777" w:rsidR="000B2F16" w:rsidRPr="00F76949" w:rsidRDefault="000B2F16" w:rsidP="000B2F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54CE556" w14:textId="14D7593E" w:rsidR="000B2F16" w:rsidRPr="00CC2670" w:rsidRDefault="000B2F16" w:rsidP="000B2F16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hideMark/>
          </w:tcPr>
          <w:p w14:paraId="7898E0DF" w14:textId="77777777" w:rsidR="000B2F16" w:rsidRPr="00F76949" w:rsidRDefault="000B2F16" w:rsidP="000B2F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206CA7E" w14:textId="1BF7D3C2" w:rsidR="000B2F16" w:rsidRPr="00CC2670" w:rsidRDefault="000B2F16" w:rsidP="000B2F16">
            <w:pPr>
              <w:jc w:val="center"/>
              <w:rPr>
                <w:b/>
                <w:bCs/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0B2F16" w:rsidRPr="00CC2670" w14:paraId="765D1A4E" w14:textId="77777777" w:rsidTr="006E5B92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824D" w14:textId="77777777" w:rsidR="000B2F16" w:rsidRPr="00CC2670" w:rsidRDefault="000B2F16" w:rsidP="000B2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hideMark/>
          </w:tcPr>
          <w:p w14:paraId="196455CF" w14:textId="02EFB85C" w:rsidR="000B2F16" w:rsidRDefault="000B2F16" w:rsidP="000B2F16">
            <w:pPr>
              <w:pStyle w:val="af0"/>
              <w:spacing w:before="0" w:beforeAutospacing="0" w:after="0" w:afterAutospacing="0"/>
              <w:jc w:val="center"/>
              <w:rPr>
                <w:color w:val="2222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hideMark/>
          </w:tcPr>
          <w:p w14:paraId="06F26BFB" w14:textId="4180581F" w:rsidR="000B2F16" w:rsidRDefault="000B2F16" w:rsidP="000B2F16">
            <w:pPr>
              <w:pStyle w:val="af0"/>
              <w:spacing w:before="0" w:beforeAutospacing="0" w:after="0" w:afterAutospacing="0"/>
              <w:jc w:val="center"/>
              <w:rPr>
                <w:color w:val="2222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hideMark/>
          </w:tcPr>
          <w:p w14:paraId="4998D1F5" w14:textId="73C167AA" w:rsidR="000B2F16" w:rsidRDefault="000B2F16" w:rsidP="000B2F16">
            <w:pPr>
              <w:pStyle w:val="af0"/>
              <w:spacing w:before="0" w:beforeAutospacing="0" w:after="0" w:afterAutospacing="0"/>
              <w:jc w:val="center"/>
              <w:rPr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hideMark/>
          </w:tcPr>
          <w:p w14:paraId="260D105D" w14:textId="5DB2E3C3" w:rsidR="000B2F16" w:rsidRDefault="000B2F16" w:rsidP="000B2F16">
            <w:pPr>
              <w:pStyle w:val="af0"/>
              <w:spacing w:before="0" w:beforeAutospacing="0" w:after="0" w:afterAutospacing="0"/>
              <w:jc w:val="center"/>
              <w:rPr>
                <w:color w:val="2222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hideMark/>
          </w:tcPr>
          <w:p w14:paraId="6F5DA3AD" w14:textId="32D8852F" w:rsidR="000B2F16" w:rsidRDefault="000B2F16" w:rsidP="000B2F16">
            <w:pPr>
              <w:pStyle w:val="af0"/>
              <w:spacing w:before="0" w:beforeAutospacing="0" w:after="0" w:afterAutospacing="0"/>
              <w:jc w:val="center"/>
              <w:rPr>
                <w:color w:val="222222"/>
              </w:rPr>
            </w:pPr>
          </w:p>
        </w:tc>
      </w:tr>
      <w:tr w:rsidR="000B2F16" w:rsidRPr="004F2299" w14:paraId="23FC9792" w14:textId="77777777" w:rsidTr="006E5B9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5E80" w14:textId="77777777" w:rsidR="000B2F16" w:rsidRPr="00F76949" w:rsidRDefault="000B2F16" w:rsidP="000B2F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F878E3E" w14:textId="602012FD" w:rsidR="000B2F16" w:rsidRPr="00CC2670" w:rsidRDefault="000B2F16" w:rsidP="000B2F16">
            <w:pPr>
              <w:rPr>
                <w:b/>
                <w:bCs/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A754" w14:textId="3B1D256B" w:rsidR="000B2F16" w:rsidRPr="00C317BB" w:rsidRDefault="000B2F16" w:rsidP="000B2F16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C317BB">
              <w:rPr>
                <w:sz w:val="20"/>
                <w:szCs w:val="20"/>
              </w:rPr>
              <w:t>Оценка «отлично» выставляется за логически и последовательно выстроенную самостоятельную работу, содержащую подробные доводы каждого вывода</w:t>
            </w:r>
            <w:r w:rsidR="00C317BB">
              <w:rPr>
                <w:sz w:val="20"/>
                <w:szCs w:val="20"/>
              </w:rPr>
              <w:t>,</w:t>
            </w:r>
            <w:r w:rsidRPr="00C317BB">
              <w:rPr>
                <w:sz w:val="20"/>
                <w:szCs w:val="20"/>
              </w:rPr>
              <w:t xml:space="preserve"> в которых полностью отражена теория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344F" w14:textId="323CD015" w:rsidR="000B2F16" w:rsidRPr="00CC2670" w:rsidRDefault="000B2F16" w:rsidP="000B2F16">
            <w:pPr>
              <w:jc w:val="both"/>
              <w:rPr>
                <w:sz w:val="20"/>
                <w:szCs w:val="20"/>
              </w:rPr>
            </w:pPr>
            <w:r w:rsidRPr="000B2F16">
              <w:rPr>
                <w:sz w:val="20"/>
                <w:szCs w:val="20"/>
              </w:rPr>
              <w:t>Оценка «</w:t>
            </w:r>
            <w:r>
              <w:rPr>
                <w:sz w:val="20"/>
                <w:szCs w:val="20"/>
              </w:rPr>
              <w:t>хорошо</w:t>
            </w:r>
            <w:r w:rsidRPr="000B2F16">
              <w:rPr>
                <w:sz w:val="20"/>
                <w:szCs w:val="20"/>
              </w:rPr>
              <w:t>» выставляется в том случае, когда теоретические вопросы достаточно раскрыты, но некоторые вопросы не охвачены полностью, указаны сокращенные аргументы основных положений</w:t>
            </w:r>
            <w:r w:rsidR="00C317BB">
              <w:rPr>
                <w:sz w:val="20"/>
                <w:szCs w:val="20"/>
              </w:rPr>
              <w:t>;</w:t>
            </w:r>
            <w:r w:rsidRPr="000B2F16">
              <w:rPr>
                <w:sz w:val="20"/>
                <w:szCs w:val="20"/>
              </w:rPr>
              <w:t xml:space="preserve"> может быть допущена ошибка в логике и последовательности </w:t>
            </w:r>
            <w:r w:rsidR="00C317BB">
              <w:rPr>
                <w:sz w:val="20"/>
                <w:szCs w:val="20"/>
              </w:rPr>
              <w:t>подачи</w:t>
            </w:r>
            <w:r w:rsidRPr="000B2F16">
              <w:rPr>
                <w:sz w:val="20"/>
                <w:szCs w:val="20"/>
              </w:rPr>
              <w:t xml:space="preserve"> материала. В задании могут быть допущены некоторые стилистические ошибки, а также неправильное использование терминов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78AA" w14:textId="5D12B87F" w:rsidR="000B2F16" w:rsidRPr="00C317BB" w:rsidRDefault="000B2F16" w:rsidP="000B2F16">
            <w:pPr>
              <w:jc w:val="both"/>
              <w:rPr>
                <w:sz w:val="20"/>
                <w:szCs w:val="20"/>
              </w:rPr>
            </w:pPr>
            <w:r w:rsidRPr="00C317BB">
              <w:rPr>
                <w:sz w:val="20"/>
                <w:szCs w:val="20"/>
              </w:rPr>
              <w:t xml:space="preserve">Оценка «удовлетворительно» выставляется в случае неполного раскрытия теоретического задания в самостоятельной работе, </w:t>
            </w:r>
            <w:r w:rsidR="00C317BB">
              <w:rPr>
                <w:sz w:val="20"/>
                <w:szCs w:val="20"/>
              </w:rPr>
              <w:t xml:space="preserve">не </w:t>
            </w:r>
            <w:r w:rsidRPr="00C317BB">
              <w:rPr>
                <w:sz w:val="20"/>
                <w:szCs w:val="20"/>
              </w:rPr>
              <w:t>доказаны основные принципы</w:t>
            </w:r>
            <w:r w:rsidR="00C317BB">
              <w:rPr>
                <w:sz w:val="20"/>
                <w:szCs w:val="20"/>
              </w:rPr>
              <w:t>;</w:t>
            </w:r>
            <w:r w:rsidRPr="00C317BB">
              <w:rPr>
                <w:sz w:val="20"/>
                <w:szCs w:val="20"/>
              </w:rPr>
              <w:t xml:space="preserve"> в </w:t>
            </w:r>
            <w:r w:rsidR="00C317BB">
              <w:rPr>
                <w:sz w:val="20"/>
                <w:szCs w:val="20"/>
              </w:rPr>
              <w:t xml:space="preserve">работе </w:t>
            </w:r>
            <w:r w:rsidRPr="00C317BB">
              <w:rPr>
                <w:sz w:val="20"/>
                <w:szCs w:val="20"/>
              </w:rPr>
              <w:t>допущены композиционные диспропорции, нарушения логики и последовательности пред</w:t>
            </w:r>
            <w:r w:rsidR="00C317BB">
              <w:rPr>
                <w:sz w:val="20"/>
                <w:szCs w:val="20"/>
              </w:rPr>
              <w:t>о</w:t>
            </w:r>
            <w:r w:rsidRPr="00C317BB">
              <w:rPr>
                <w:sz w:val="20"/>
                <w:szCs w:val="20"/>
              </w:rPr>
              <w:t>ставления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2FE7" w14:textId="04002F8A" w:rsidR="000B2F16" w:rsidRPr="00C317BB" w:rsidRDefault="000B2F16" w:rsidP="000B2F16">
            <w:pPr>
              <w:jc w:val="both"/>
              <w:rPr>
                <w:sz w:val="20"/>
                <w:szCs w:val="20"/>
              </w:rPr>
            </w:pPr>
            <w:r w:rsidRPr="00C317BB">
              <w:rPr>
                <w:sz w:val="20"/>
                <w:szCs w:val="20"/>
              </w:rPr>
              <w:t>Неправильное раскрытие теоретических выводов задания, ошибочное обоснование, неправильное заключение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2418" w14:textId="7C490546" w:rsidR="000B2F16" w:rsidRPr="00CC2670" w:rsidRDefault="00AE6795" w:rsidP="00C317B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Нез</w:t>
            </w:r>
            <w:r w:rsidR="00C317BB" w:rsidRPr="00C317BB">
              <w:rPr>
                <w:sz w:val="20"/>
                <w:szCs w:val="20"/>
                <w:lang w:val="kk-KZ"/>
              </w:rPr>
              <w:t xml:space="preserve">нание основных понятий, теоретических концепций по заданию, </w:t>
            </w:r>
            <w:r>
              <w:rPr>
                <w:sz w:val="20"/>
                <w:szCs w:val="20"/>
                <w:lang w:val="kk-KZ"/>
              </w:rPr>
              <w:t>не</w:t>
            </w:r>
            <w:r w:rsidR="00C317BB" w:rsidRPr="00C317BB">
              <w:rPr>
                <w:sz w:val="20"/>
                <w:szCs w:val="20"/>
                <w:lang w:val="kk-KZ"/>
              </w:rPr>
              <w:t>знание конкретных фактов и событий</w:t>
            </w:r>
          </w:p>
        </w:tc>
      </w:tr>
      <w:tr w:rsidR="000B2F16" w:rsidRPr="004F2299" w14:paraId="762F5DEE" w14:textId="77777777" w:rsidTr="006E5B9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6B12" w14:textId="6203772D" w:rsidR="000B2F16" w:rsidRPr="00CC2670" w:rsidRDefault="000B2F16" w:rsidP="000B2F16">
            <w:pPr>
              <w:rPr>
                <w:b/>
                <w:bCs/>
                <w:sz w:val="20"/>
                <w:szCs w:val="20"/>
              </w:rPr>
            </w:pPr>
            <w:r w:rsidRPr="000B2F16">
              <w:rPr>
                <w:b/>
                <w:bCs/>
                <w:sz w:val="20"/>
                <w:szCs w:val="20"/>
              </w:rPr>
              <w:t>Применение выбранной методики и технологии к конкретным практическим заданиям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8634" w14:textId="1AC4D38B" w:rsidR="000B2F16" w:rsidRPr="00F06C53" w:rsidRDefault="00AE6795" w:rsidP="000B2F16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="00C317BB" w:rsidRPr="00C317BB">
              <w:rPr>
                <w:sz w:val="20"/>
                <w:szCs w:val="20"/>
                <w:lang w:val="kk-KZ"/>
              </w:rPr>
              <w:t>олноценное выполнение заданий СРС, полноценная защита работы, дача мотивированных ответов на поставленные вопросы, решение практических вопросов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4BB1" w14:textId="0BF44681" w:rsidR="000B2F16" w:rsidRPr="00F06C53" w:rsidRDefault="00C317BB" w:rsidP="000B2F16">
            <w:pPr>
              <w:pStyle w:val="af0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317BB">
              <w:rPr>
                <w:sz w:val="20"/>
                <w:szCs w:val="20"/>
                <w:lang w:val="kk-KZ"/>
              </w:rPr>
              <w:t>Частичное выполнение задания, неполное решение практических задач предмета, неполный, но мотивированный ответ на поставленный вопрос; неграмотное использование норм научного языка по дисциплине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AEF9" w14:textId="35416F86" w:rsidR="000B2F16" w:rsidRPr="00F06C53" w:rsidRDefault="00C317BB" w:rsidP="00C317BB">
            <w:pPr>
              <w:pStyle w:val="af0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317BB">
              <w:rPr>
                <w:sz w:val="20"/>
                <w:szCs w:val="20"/>
                <w:lang w:val="kk-KZ"/>
              </w:rPr>
              <w:t>Доводится материал прерывисто, искажаются логика и последовательность, допускаются фактические и смысловые неточности, применяются поверхностные, односторонние теоретические знания 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7E31" w14:textId="07A69F11" w:rsidR="000B2F16" w:rsidRPr="00F06C53" w:rsidRDefault="00C317BB" w:rsidP="000B2F16">
            <w:pPr>
              <w:rPr>
                <w:sz w:val="20"/>
                <w:szCs w:val="20"/>
                <w:lang w:val="kk-KZ"/>
              </w:rPr>
            </w:pPr>
            <w:r w:rsidRPr="00C317BB">
              <w:rPr>
                <w:sz w:val="20"/>
                <w:szCs w:val="20"/>
                <w:lang w:val="kk-KZ"/>
              </w:rPr>
              <w:t xml:space="preserve">Применение нерационального метода решения задачи или дача недостаточно продуманного ответа; </w:t>
            </w:r>
            <w:r w:rsidR="00AE6795">
              <w:rPr>
                <w:sz w:val="20"/>
                <w:szCs w:val="20"/>
                <w:lang w:val="kk-KZ"/>
              </w:rPr>
              <w:t xml:space="preserve">не </w:t>
            </w:r>
            <w:r w:rsidRPr="00C317BB">
              <w:rPr>
                <w:sz w:val="20"/>
                <w:szCs w:val="20"/>
                <w:lang w:val="kk-KZ"/>
              </w:rPr>
              <w:t>выполнение задач в целом; допущение ошибок и недостатков, превышающих нормы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6472" w14:textId="77777777" w:rsidR="00C317BB" w:rsidRPr="00C317BB" w:rsidRDefault="00C317BB" w:rsidP="00C317BB">
            <w:pPr>
              <w:rPr>
                <w:sz w:val="20"/>
                <w:szCs w:val="20"/>
                <w:lang w:val="kk-KZ"/>
              </w:rPr>
            </w:pPr>
            <w:r w:rsidRPr="00C317BB">
              <w:rPr>
                <w:sz w:val="20"/>
                <w:szCs w:val="20"/>
                <w:lang w:val="kk-KZ"/>
              </w:rPr>
              <w:t>Неспособность применять знания, алгоритмы для решения задач; не может делать выводы.</w:t>
            </w:r>
          </w:p>
          <w:p w14:paraId="7FBC4EFE" w14:textId="1C888A6B" w:rsidR="000B2F16" w:rsidRPr="00CC2670" w:rsidRDefault="00AE6795" w:rsidP="00C317B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Частое </w:t>
            </w:r>
            <w:r w:rsidR="00C317BB" w:rsidRPr="00C317BB">
              <w:rPr>
                <w:sz w:val="20"/>
                <w:szCs w:val="20"/>
                <w:lang w:val="kk-KZ"/>
              </w:rPr>
              <w:t xml:space="preserve">отсутствие на </w:t>
            </w:r>
            <w:r>
              <w:rPr>
                <w:sz w:val="20"/>
                <w:szCs w:val="20"/>
                <w:lang w:val="kk-KZ"/>
              </w:rPr>
              <w:t>занятиях</w:t>
            </w:r>
          </w:p>
        </w:tc>
      </w:tr>
      <w:tr w:rsidR="000B2F16" w:rsidRPr="000B2F16" w14:paraId="6FC0804B" w14:textId="77777777" w:rsidTr="006E5B9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76D0" w14:textId="6BBED1E7" w:rsidR="000B2F16" w:rsidRPr="00CC2670" w:rsidRDefault="000B2F16" w:rsidP="000B2F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0B2F16">
              <w:rPr>
                <w:b/>
                <w:bCs/>
                <w:sz w:val="20"/>
                <w:szCs w:val="20"/>
                <w:lang w:val="kk-KZ"/>
              </w:rPr>
              <w:t>Оценка и анализ применения выбранной методики к предложен</w:t>
            </w:r>
            <w:r w:rsidRPr="000B2F16">
              <w:rPr>
                <w:b/>
                <w:bCs/>
                <w:sz w:val="20"/>
                <w:szCs w:val="20"/>
                <w:lang w:val="kk-KZ"/>
              </w:rPr>
              <w:lastRenderedPageBreak/>
              <w:t>ному практическому заданию, обоснование полученного результата</w:t>
            </w:r>
          </w:p>
          <w:p w14:paraId="5B61CD12" w14:textId="77777777" w:rsidR="000B2F16" w:rsidRPr="00CC2670" w:rsidRDefault="000B2F16" w:rsidP="000B2F16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801A" w14:textId="63DD9A30" w:rsidR="00C317BB" w:rsidRPr="00C317BB" w:rsidRDefault="00C317BB" w:rsidP="00C317BB">
            <w:pPr>
              <w:shd w:val="clear" w:color="auto" w:fill="FFFFFF"/>
              <w:textAlignment w:val="baseline"/>
              <w:rPr>
                <w:sz w:val="20"/>
                <w:szCs w:val="20"/>
                <w:lang w:val="kk-KZ"/>
              </w:rPr>
            </w:pPr>
            <w:r w:rsidRPr="00C317BB">
              <w:rPr>
                <w:sz w:val="20"/>
                <w:szCs w:val="20"/>
                <w:lang w:val="kk-KZ"/>
              </w:rPr>
              <w:lastRenderedPageBreak/>
              <w:t xml:space="preserve">Полное выполнение задания, полные, аргументированные ответы на поставленные вопросы, решение </w:t>
            </w:r>
            <w:r w:rsidRPr="00C317BB">
              <w:rPr>
                <w:sz w:val="20"/>
                <w:szCs w:val="20"/>
                <w:lang w:val="kk-KZ"/>
              </w:rPr>
              <w:lastRenderedPageBreak/>
              <w:t>практических вопросов предмета</w:t>
            </w:r>
            <w:r w:rsidR="00AE6795">
              <w:rPr>
                <w:sz w:val="20"/>
                <w:szCs w:val="20"/>
                <w:lang w:val="kk-KZ"/>
              </w:rPr>
              <w:t>.</w:t>
            </w:r>
          </w:p>
          <w:p w14:paraId="2974E054" w14:textId="2B459CDF" w:rsidR="000B2F16" w:rsidRPr="00CC2670" w:rsidRDefault="00AE6795" w:rsidP="00C317BB">
            <w:pPr>
              <w:shd w:val="clear" w:color="auto" w:fill="FFFFFF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Применение н</w:t>
            </w:r>
            <w:r w:rsidR="00C317BB" w:rsidRPr="00C317BB">
              <w:rPr>
                <w:sz w:val="20"/>
                <w:szCs w:val="20"/>
                <w:lang w:val="kk-KZ"/>
              </w:rPr>
              <w:t>аучны</w:t>
            </w:r>
            <w:r>
              <w:rPr>
                <w:sz w:val="20"/>
                <w:szCs w:val="20"/>
                <w:lang w:val="kk-KZ"/>
              </w:rPr>
              <w:t>х</w:t>
            </w:r>
            <w:r w:rsidR="00C317BB" w:rsidRPr="00C317BB">
              <w:rPr>
                <w:sz w:val="20"/>
                <w:szCs w:val="20"/>
                <w:lang w:val="kk-KZ"/>
              </w:rPr>
              <w:t xml:space="preserve"> принцип</w:t>
            </w:r>
            <w:r>
              <w:rPr>
                <w:sz w:val="20"/>
                <w:szCs w:val="20"/>
                <w:lang w:val="kk-KZ"/>
              </w:rPr>
              <w:t>ов</w:t>
            </w:r>
            <w:r w:rsidR="00C317BB" w:rsidRPr="00C317BB">
              <w:rPr>
                <w:sz w:val="20"/>
                <w:szCs w:val="20"/>
                <w:lang w:val="kk-KZ"/>
              </w:rPr>
              <w:t>, последовательное, логическое и правильное обоснование применяемых методик и технологий, грамотность, соблюдение норм научного языка.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B2D4" w14:textId="289FE829" w:rsidR="000B2F16" w:rsidRPr="00C317BB" w:rsidRDefault="00C317BB" w:rsidP="00C317BB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C317BB">
              <w:rPr>
                <w:sz w:val="20"/>
                <w:szCs w:val="20"/>
                <w:lang w:val="kk-KZ"/>
              </w:rPr>
              <w:lastRenderedPageBreak/>
              <w:t xml:space="preserve">Допускаются 3-4 неточности в использовании концептуального материала, незначительные ошибки в обобщении и </w:t>
            </w:r>
            <w:r w:rsidRPr="00C317BB">
              <w:rPr>
                <w:sz w:val="20"/>
                <w:szCs w:val="20"/>
                <w:lang w:val="kk-KZ"/>
              </w:rPr>
              <w:lastRenderedPageBreak/>
              <w:t>формулировках, что не влияет на общий уровень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3D3E" w14:textId="199A3BDF" w:rsidR="000B2F16" w:rsidRPr="00AE6795" w:rsidRDefault="00C317BB" w:rsidP="000B2F16">
            <w:pPr>
              <w:pStyle w:val="af0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AE6795">
              <w:rPr>
                <w:sz w:val="20"/>
                <w:szCs w:val="20"/>
                <w:lang w:val="kk-KZ"/>
              </w:rPr>
              <w:lastRenderedPageBreak/>
              <w:t xml:space="preserve">Выводы о применении обоснованных научных положений неточны и неэффективны, наличие стилистических и грамматических </w:t>
            </w:r>
            <w:r w:rsidRPr="00AE6795">
              <w:rPr>
                <w:sz w:val="20"/>
                <w:szCs w:val="20"/>
                <w:lang w:val="kk-KZ"/>
              </w:rPr>
              <w:lastRenderedPageBreak/>
              <w:t>ошибок, а также неточностей в обработке результатов практического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3F47" w14:textId="4CF79EB8" w:rsidR="000B2F16" w:rsidRPr="00CC2670" w:rsidRDefault="00C317BB" w:rsidP="000B2F16">
            <w:pPr>
              <w:pStyle w:val="af0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317BB">
              <w:rPr>
                <w:sz w:val="20"/>
                <w:szCs w:val="20"/>
                <w:lang w:val="kk-KZ"/>
              </w:rPr>
              <w:lastRenderedPageBreak/>
              <w:t xml:space="preserve">Поручение выполнено с грубыми ошибками, ответы на вопросы неполные, плохо </w:t>
            </w:r>
            <w:r w:rsidRPr="00C317BB">
              <w:rPr>
                <w:sz w:val="20"/>
                <w:szCs w:val="20"/>
                <w:lang w:val="kk-KZ"/>
              </w:rPr>
              <w:lastRenderedPageBreak/>
              <w:t>использованы концептуальные материалы и аргументы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3073" w14:textId="5290E856" w:rsidR="000B2F16" w:rsidRPr="00CC2670" w:rsidRDefault="00C317BB" w:rsidP="00C317BB">
            <w:pPr>
              <w:pStyle w:val="af0"/>
              <w:spacing w:after="0"/>
              <w:rPr>
                <w:sz w:val="20"/>
                <w:szCs w:val="20"/>
                <w:lang w:val="kk-KZ"/>
              </w:rPr>
            </w:pPr>
            <w:r w:rsidRPr="00C317BB">
              <w:rPr>
                <w:sz w:val="20"/>
                <w:szCs w:val="20"/>
                <w:lang w:val="kk-KZ"/>
              </w:rPr>
              <w:lastRenderedPageBreak/>
              <w:t xml:space="preserve">Задание не выполнено, ответы на поставленные вопросы отсутствуют, </w:t>
            </w:r>
            <w:r w:rsidRPr="00C317BB">
              <w:rPr>
                <w:sz w:val="20"/>
                <w:szCs w:val="20"/>
                <w:lang w:val="kk-KZ"/>
              </w:rPr>
              <w:lastRenderedPageBreak/>
              <w:t>материалы и средства анализа не используются</w:t>
            </w:r>
          </w:p>
        </w:tc>
      </w:tr>
    </w:tbl>
    <w:p w14:paraId="4706B941" w14:textId="77777777" w:rsidR="000B2F16" w:rsidRPr="00911546" w:rsidRDefault="000B2F16" w:rsidP="000B2F16">
      <w:pPr>
        <w:jc w:val="both"/>
        <w:rPr>
          <w:sz w:val="20"/>
          <w:szCs w:val="20"/>
          <w:lang w:val="kk-KZ"/>
        </w:rPr>
      </w:pPr>
    </w:p>
    <w:p w14:paraId="4BDBD59B" w14:textId="77777777" w:rsidR="00B271F7" w:rsidRPr="000B2F16" w:rsidRDefault="00B271F7" w:rsidP="00B271F7">
      <w:pPr>
        <w:jc w:val="both"/>
        <w:rPr>
          <w:sz w:val="20"/>
          <w:szCs w:val="20"/>
          <w:lang w:val="kk-KZ"/>
        </w:rPr>
      </w:pPr>
    </w:p>
    <w:p w14:paraId="3040AB63" w14:textId="77777777" w:rsidR="00B271F7" w:rsidRPr="000B2F16" w:rsidRDefault="00B271F7" w:rsidP="00B271F7">
      <w:pPr>
        <w:rPr>
          <w:sz w:val="20"/>
          <w:szCs w:val="20"/>
          <w:lang w:val="kk-KZ"/>
        </w:rPr>
      </w:pPr>
    </w:p>
    <w:p w14:paraId="3BFBD373" w14:textId="77777777" w:rsidR="00B271F7" w:rsidRPr="000B2F16" w:rsidRDefault="00B271F7" w:rsidP="00B271F7">
      <w:pPr>
        <w:rPr>
          <w:sz w:val="20"/>
          <w:szCs w:val="20"/>
          <w:lang w:val="kk-KZ"/>
        </w:rPr>
      </w:pPr>
    </w:p>
    <w:p w14:paraId="32C140B2" w14:textId="77777777" w:rsidR="00B271F7" w:rsidRPr="000B2F16" w:rsidRDefault="00B271F7" w:rsidP="00B271F7">
      <w:pPr>
        <w:jc w:val="both"/>
        <w:rPr>
          <w:sz w:val="20"/>
          <w:szCs w:val="20"/>
          <w:lang w:val="kk-KZ"/>
        </w:rPr>
      </w:pPr>
    </w:p>
    <w:p w14:paraId="3ADBC275" w14:textId="7764A218" w:rsidR="00B271F7" w:rsidRDefault="00B271F7" w:rsidP="00B271F7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Декан     __________________________________</w:t>
      </w:r>
      <w:proofErr w:type="gramStart"/>
      <w:r w:rsidRPr="003F2DC5">
        <w:rPr>
          <w:b/>
          <w:sz w:val="20"/>
          <w:szCs w:val="20"/>
        </w:rPr>
        <w:t xml:space="preserve">_  </w:t>
      </w:r>
      <w:proofErr w:type="spellStart"/>
      <w:r w:rsidR="0090158D" w:rsidRPr="00202983">
        <w:rPr>
          <w:sz w:val="20"/>
          <w:szCs w:val="20"/>
        </w:rPr>
        <w:t>Байгунаков</w:t>
      </w:r>
      <w:proofErr w:type="spellEnd"/>
      <w:proofErr w:type="gramEnd"/>
      <w:r w:rsidR="0090158D" w:rsidRPr="00202983">
        <w:rPr>
          <w:sz w:val="20"/>
          <w:szCs w:val="20"/>
        </w:rPr>
        <w:t xml:space="preserve"> Д.С.</w:t>
      </w:r>
      <w:r w:rsidRPr="003F2DC5">
        <w:rPr>
          <w:b/>
          <w:sz w:val="20"/>
          <w:szCs w:val="20"/>
        </w:rPr>
        <w:t xml:space="preserve">  </w:t>
      </w:r>
    </w:p>
    <w:p w14:paraId="1BBFDB85" w14:textId="77777777" w:rsidR="00B271F7" w:rsidRPr="003F2DC5" w:rsidRDefault="00B271F7" w:rsidP="00B271F7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2A554F11" w14:textId="5A5DA6B4" w:rsidR="00B271F7" w:rsidRDefault="00B271F7" w:rsidP="00B271F7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 ______________________</w:t>
      </w:r>
      <w:r w:rsidR="0090158D" w:rsidRPr="0090158D">
        <w:rPr>
          <w:sz w:val="20"/>
          <w:szCs w:val="20"/>
        </w:rPr>
        <w:t xml:space="preserve"> </w:t>
      </w:r>
      <w:proofErr w:type="spellStart"/>
      <w:r w:rsidR="0090158D" w:rsidRPr="00202983">
        <w:rPr>
          <w:sz w:val="20"/>
          <w:szCs w:val="20"/>
        </w:rPr>
        <w:t>Мырзабекова</w:t>
      </w:r>
      <w:proofErr w:type="spellEnd"/>
      <w:r w:rsidR="0090158D" w:rsidRPr="00202983">
        <w:rPr>
          <w:sz w:val="20"/>
          <w:szCs w:val="20"/>
        </w:rPr>
        <w:t xml:space="preserve"> </w:t>
      </w:r>
      <w:proofErr w:type="gramStart"/>
      <w:r w:rsidR="0090158D" w:rsidRPr="00202983">
        <w:rPr>
          <w:sz w:val="20"/>
          <w:szCs w:val="20"/>
        </w:rPr>
        <w:t>Р.С.</w:t>
      </w:r>
      <w:proofErr w:type="gramEnd"/>
    </w:p>
    <w:p w14:paraId="25C6F92C" w14:textId="77777777" w:rsidR="00B271F7" w:rsidRPr="003F2DC5" w:rsidRDefault="00B271F7" w:rsidP="00B271F7">
      <w:pPr>
        <w:spacing w:after="120"/>
        <w:rPr>
          <w:b/>
          <w:sz w:val="20"/>
          <w:szCs w:val="20"/>
        </w:rPr>
      </w:pPr>
    </w:p>
    <w:p w14:paraId="5D51D716" w14:textId="3662435D" w:rsidR="00B271F7" w:rsidRPr="00697944" w:rsidRDefault="00B271F7" w:rsidP="00B271F7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 ___________________________________</w:t>
      </w:r>
      <w:r w:rsidR="0090158D" w:rsidRPr="0090158D">
        <w:rPr>
          <w:sz w:val="20"/>
          <w:szCs w:val="20"/>
        </w:rPr>
        <w:t xml:space="preserve"> </w:t>
      </w:r>
      <w:r w:rsidR="0090158D">
        <w:rPr>
          <w:sz w:val="20"/>
          <w:szCs w:val="20"/>
        </w:rPr>
        <w:t xml:space="preserve">  </w:t>
      </w:r>
      <w:r w:rsidR="0090158D" w:rsidRPr="00202983">
        <w:rPr>
          <w:sz w:val="20"/>
          <w:szCs w:val="20"/>
        </w:rPr>
        <w:t>Сексенбаева Г. А.</w:t>
      </w:r>
    </w:p>
    <w:p w14:paraId="27B5597C" w14:textId="77777777" w:rsidR="00B271F7" w:rsidRDefault="00B271F7" w:rsidP="00B271F7">
      <w:pPr>
        <w:rPr>
          <w:sz w:val="20"/>
          <w:szCs w:val="20"/>
          <w:lang w:val="kk-KZ"/>
        </w:rPr>
      </w:pPr>
    </w:p>
    <w:p w14:paraId="7336B280" w14:textId="77777777" w:rsidR="00B271F7" w:rsidRDefault="00B271F7" w:rsidP="00B271F7">
      <w:pPr>
        <w:rPr>
          <w:sz w:val="20"/>
          <w:szCs w:val="20"/>
          <w:lang w:val="kk-KZ"/>
        </w:rPr>
      </w:pPr>
    </w:p>
    <w:p w14:paraId="146ACB25" w14:textId="77777777" w:rsidR="00B271F7" w:rsidRDefault="00B271F7" w:rsidP="00B271F7">
      <w:pPr>
        <w:rPr>
          <w:sz w:val="20"/>
          <w:szCs w:val="20"/>
          <w:lang w:val="kk-KZ"/>
        </w:rPr>
      </w:pPr>
    </w:p>
    <w:p w14:paraId="5FFFFA9E" w14:textId="77777777" w:rsidR="00B271F7" w:rsidRDefault="00B271F7" w:rsidP="00B271F7">
      <w:pPr>
        <w:rPr>
          <w:sz w:val="20"/>
          <w:szCs w:val="20"/>
          <w:lang w:val="kk-KZ"/>
        </w:rPr>
      </w:pPr>
    </w:p>
    <w:p w14:paraId="7A3E77BB" w14:textId="77777777" w:rsidR="00B271F7" w:rsidRDefault="00B271F7" w:rsidP="00B271F7">
      <w:pPr>
        <w:rPr>
          <w:sz w:val="20"/>
          <w:szCs w:val="20"/>
          <w:lang w:val="kk-KZ"/>
        </w:rPr>
      </w:pPr>
    </w:p>
    <w:p w14:paraId="49843632" w14:textId="77777777" w:rsidR="00B271F7" w:rsidRDefault="00B271F7" w:rsidP="00B271F7">
      <w:pPr>
        <w:rPr>
          <w:sz w:val="20"/>
          <w:szCs w:val="20"/>
          <w:lang w:val="kk-KZ"/>
        </w:rPr>
      </w:pPr>
    </w:p>
    <w:p w14:paraId="70200057" w14:textId="77777777" w:rsidR="00B271F7" w:rsidRDefault="00B271F7" w:rsidP="00B271F7">
      <w:pPr>
        <w:rPr>
          <w:sz w:val="20"/>
          <w:szCs w:val="20"/>
          <w:lang w:val="kk-KZ"/>
        </w:rPr>
      </w:pPr>
    </w:p>
    <w:p w14:paraId="16BA0431" w14:textId="77777777" w:rsidR="00B271F7" w:rsidRDefault="00B271F7" w:rsidP="00B271F7">
      <w:pPr>
        <w:rPr>
          <w:sz w:val="20"/>
          <w:szCs w:val="20"/>
          <w:lang w:val="kk-KZ"/>
        </w:rPr>
      </w:pPr>
    </w:p>
    <w:p w14:paraId="793F8591" w14:textId="77777777" w:rsidR="00B271F7" w:rsidRDefault="00B271F7" w:rsidP="00B271F7">
      <w:pPr>
        <w:rPr>
          <w:sz w:val="20"/>
          <w:szCs w:val="20"/>
          <w:lang w:val="kk-KZ"/>
        </w:rPr>
      </w:pPr>
    </w:p>
    <w:p w14:paraId="14F40D9B" w14:textId="77777777" w:rsidR="00B271F7" w:rsidRDefault="00B271F7" w:rsidP="00B271F7">
      <w:pPr>
        <w:rPr>
          <w:sz w:val="20"/>
          <w:szCs w:val="20"/>
          <w:lang w:val="kk-KZ"/>
        </w:rPr>
      </w:pPr>
    </w:p>
    <w:p w14:paraId="71BAA595" w14:textId="77777777" w:rsidR="00B271F7" w:rsidRDefault="00B271F7" w:rsidP="00B271F7">
      <w:pPr>
        <w:rPr>
          <w:sz w:val="20"/>
          <w:szCs w:val="20"/>
          <w:lang w:val="kk-KZ"/>
        </w:rPr>
      </w:pPr>
    </w:p>
    <w:p w14:paraId="206F40C3" w14:textId="77777777" w:rsidR="00B271F7" w:rsidRDefault="00B271F7" w:rsidP="00B271F7">
      <w:pPr>
        <w:rPr>
          <w:sz w:val="20"/>
          <w:szCs w:val="20"/>
          <w:lang w:val="kk-KZ"/>
        </w:rPr>
      </w:pPr>
    </w:p>
    <w:p w14:paraId="67144796" w14:textId="77777777" w:rsidR="00B271F7" w:rsidRDefault="00B271F7" w:rsidP="00B271F7">
      <w:pPr>
        <w:rPr>
          <w:sz w:val="20"/>
          <w:szCs w:val="20"/>
          <w:lang w:val="kk-KZ"/>
        </w:rPr>
      </w:pPr>
    </w:p>
    <w:p w14:paraId="100B4207" w14:textId="77777777" w:rsidR="00B271F7" w:rsidRDefault="00B271F7" w:rsidP="00B271F7">
      <w:pPr>
        <w:rPr>
          <w:sz w:val="20"/>
          <w:szCs w:val="20"/>
          <w:lang w:val="kk-KZ"/>
        </w:rPr>
      </w:pPr>
    </w:p>
    <w:p w14:paraId="1AF0B5AD" w14:textId="77777777" w:rsidR="00B271F7" w:rsidRDefault="00B271F7" w:rsidP="00B271F7">
      <w:pPr>
        <w:rPr>
          <w:sz w:val="20"/>
          <w:szCs w:val="20"/>
          <w:lang w:val="kk-KZ"/>
        </w:rPr>
      </w:pPr>
    </w:p>
    <w:p w14:paraId="1F766AFE" w14:textId="77777777" w:rsidR="00B271F7" w:rsidRDefault="00B271F7" w:rsidP="00B271F7">
      <w:pPr>
        <w:rPr>
          <w:sz w:val="20"/>
          <w:szCs w:val="20"/>
          <w:lang w:val="kk-KZ"/>
        </w:rPr>
      </w:pPr>
    </w:p>
    <w:p w14:paraId="1CF34E25" w14:textId="77777777" w:rsidR="00B271F7" w:rsidRDefault="00B271F7" w:rsidP="00B271F7">
      <w:pPr>
        <w:rPr>
          <w:sz w:val="20"/>
          <w:szCs w:val="20"/>
          <w:lang w:val="kk-KZ"/>
        </w:rPr>
      </w:pPr>
    </w:p>
    <w:p w14:paraId="3D0999F0" w14:textId="77777777" w:rsidR="00B271F7" w:rsidRDefault="00B271F7" w:rsidP="00B271F7">
      <w:pPr>
        <w:rPr>
          <w:sz w:val="20"/>
          <w:szCs w:val="20"/>
          <w:lang w:val="kk-KZ"/>
        </w:rPr>
      </w:pPr>
    </w:p>
    <w:p w14:paraId="34636461" w14:textId="77777777" w:rsidR="00B271F7" w:rsidRDefault="00B271F7" w:rsidP="00B271F7">
      <w:pPr>
        <w:rPr>
          <w:sz w:val="20"/>
          <w:szCs w:val="20"/>
          <w:lang w:val="kk-KZ"/>
        </w:rPr>
      </w:pPr>
    </w:p>
    <w:bookmarkEnd w:id="0"/>
    <w:p w14:paraId="640EAF0F" w14:textId="77777777" w:rsidR="00B271F7" w:rsidRDefault="00B271F7" w:rsidP="00B271F7">
      <w:pPr>
        <w:rPr>
          <w:sz w:val="20"/>
          <w:szCs w:val="20"/>
          <w:lang w:val="kk-KZ"/>
        </w:rPr>
      </w:pPr>
    </w:p>
    <w:p w14:paraId="6E27D4C8" w14:textId="77777777" w:rsidR="001A6868" w:rsidRDefault="001A6868"/>
    <w:sectPr w:rsidR="001A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415770">
    <w:abstractNumId w:val="0"/>
  </w:num>
  <w:num w:numId="2" w16cid:durableId="1025525821">
    <w:abstractNumId w:val="1"/>
  </w:num>
  <w:num w:numId="3" w16cid:durableId="1374232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68"/>
    <w:rsid w:val="000B2F16"/>
    <w:rsid w:val="001A6868"/>
    <w:rsid w:val="007C1C5B"/>
    <w:rsid w:val="0090158D"/>
    <w:rsid w:val="00AE6795"/>
    <w:rsid w:val="00B271F7"/>
    <w:rsid w:val="00C3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C69E"/>
  <w15:chartTrackingRefBased/>
  <w15:docId w15:val="{909B3543-4912-4665-A552-3487D576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271F7"/>
    <w:pPr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6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8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8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8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8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8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8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8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6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68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686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686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68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68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68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68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68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8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6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6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6868"/>
    <w:rPr>
      <w:i/>
      <w:iCs/>
      <w:color w:val="404040" w:themeColor="text1" w:themeTint="BF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1A6868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1A6868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1A6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1A6868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1A6868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B271F7"/>
    <w:pPr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B271F7"/>
    <w:rPr>
      <w:rFonts w:cs="Times New Roman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B271F7"/>
  </w:style>
  <w:style w:type="character" w:customStyle="1" w:styleId="normaltextrun">
    <w:name w:val="normaltextrun"/>
    <w:basedOn w:val="a0"/>
    <w:rsid w:val="00B271F7"/>
  </w:style>
  <w:style w:type="character" w:customStyle="1" w:styleId="eop">
    <w:name w:val="eop"/>
    <w:basedOn w:val="a0"/>
    <w:rsid w:val="00B271F7"/>
  </w:style>
  <w:style w:type="paragraph" w:styleId="af">
    <w:name w:val="No Spacing"/>
    <w:uiPriority w:val="1"/>
    <w:qFormat/>
    <w:rsid w:val="00B271F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character" w:customStyle="1" w:styleId="shorttext">
    <w:name w:val="short_text"/>
    <w:rsid w:val="00B271F7"/>
    <w:rPr>
      <w:rFonts w:cs="Times New Roman"/>
    </w:rPr>
  </w:style>
  <w:style w:type="paragraph" w:styleId="af0">
    <w:name w:val="Normal (Web)"/>
    <w:basedOn w:val="a"/>
    <w:uiPriority w:val="99"/>
    <w:unhideWhenUsed/>
    <w:rsid w:val="00B271F7"/>
    <w:pPr>
      <w:spacing w:before="100" w:beforeAutospacing="1" w:after="100" w:afterAutospacing="1"/>
    </w:pPr>
    <w:rPr>
      <w:lang w:eastAsia="ru-RU"/>
    </w:rPr>
  </w:style>
  <w:style w:type="paragraph" w:customStyle="1" w:styleId="paragraph">
    <w:name w:val="paragraph"/>
    <w:basedOn w:val="a"/>
    <w:rsid w:val="000B2F16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096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10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2817</Words>
  <Characters>16060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Ashimkhan</dc:creator>
  <cp:keywords/>
  <dc:description/>
  <cp:lastModifiedBy>Adina Ashimkhan</cp:lastModifiedBy>
  <cp:revision>4</cp:revision>
  <dcterms:created xsi:type="dcterms:W3CDTF">2024-01-24T04:51:00Z</dcterms:created>
  <dcterms:modified xsi:type="dcterms:W3CDTF">2024-01-24T05:43:00Z</dcterms:modified>
</cp:coreProperties>
</file>